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709B2BC7" w:rsidR="00CE19FE" w:rsidRPr="000F510E" w:rsidRDefault="00765C79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CITIES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6F74B32E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did Karl Marx write Das Kapital?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70BFB31F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20F6F89D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did the charity Oxfam originate?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7164AB91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3BE024F7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the British National Lifeboat Museum?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43E1A320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1BDC6943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the Obelisk of Luxor?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67CE7317" w:rsidR="00CE19FE" w:rsidRPr="00F336E7" w:rsidRDefault="00765C79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</w:t>
            </w:r>
          </w:p>
        </w:tc>
      </w:tr>
      <w:tr w:rsidR="00765C79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07B61809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the Doge’s Palace?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FC4B9A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Venice</w:t>
            </w:r>
          </w:p>
        </w:tc>
      </w:tr>
      <w:tr w:rsidR="00765C79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69133832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was the Easter Rising of 1916?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215FD22C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</w:t>
            </w:r>
          </w:p>
        </w:tc>
      </w:tr>
      <w:tr w:rsidR="00765C79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740EAD0F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would you find the Blue Mosque?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721218CC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765C79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3B4E5028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is La Scala opera house?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4665E6B9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</w:t>
            </w:r>
          </w:p>
        </w:tc>
      </w:tr>
      <w:tr w:rsidR="00765C79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4E51190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was General Gordon put to death?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83A08DF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Khartoum</w:t>
            </w:r>
          </w:p>
        </w:tc>
      </w:tr>
      <w:tr w:rsidR="00765C79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5731900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was the 1994 Eurovision Song Contest held?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2B92BB24" w:rsidR="00765C79" w:rsidRPr="00F336E7" w:rsidRDefault="00765C79" w:rsidP="00765C7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</w:t>
            </w:r>
          </w:p>
        </w:tc>
      </w:tr>
    </w:tbl>
    <w:p w14:paraId="2EA99DE5" w14:textId="317D97CF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4FE8D6E7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7158700" w14:textId="365E71D3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</w:tr>
      <w:tr w:rsidR="00CF2A8D" w:rsidRPr="000F510E" w14:paraId="24446616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28935D5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4E30505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17C5A859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0D2897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B1773" w14:textId="77B3E1A3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song, ‘The House of the Rising Sun’ is in which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E1F7482" w14:textId="1F3F5DFB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Orleans</w:t>
            </w:r>
          </w:p>
        </w:tc>
      </w:tr>
      <w:tr w:rsidR="00CF2A8D" w:rsidRPr="00F336E7" w14:paraId="1BED76D2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D82165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85E8F9" w14:textId="5D54B324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song, who ‘regrets that she is unable to dine today’?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4764A9" w14:textId="7ADDC09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Otis</w:t>
            </w:r>
          </w:p>
        </w:tc>
      </w:tr>
      <w:tr w:rsidR="00CF2A8D" w:rsidRPr="00F336E7" w14:paraId="486AC422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41E7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340D22E" w14:textId="6BD2C03E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song, how many girls were ‘sitting in the back seat </w:t>
            </w:r>
            <w:proofErr w:type="spellStart"/>
            <w:r>
              <w:rPr>
                <w:sz w:val="24"/>
                <w:szCs w:val="24"/>
              </w:rPr>
              <w:t>kissin</w:t>
            </w:r>
            <w:proofErr w:type="spellEnd"/>
            <w:r>
              <w:rPr>
                <w:sz w:val="24"/>
                <w:szCs w:val="24"/>
              </w:rPr>
              <w:t xml:space="preserve">’ and a </w:t>
            </w:r>
            <w:proofErr w:type="spellStart"/>
            <w:r>
              <w:rPr>
                <w:sz w:val="24"/>
                <w:szCs w:val="24"/>
              </w:rPr>
              <w:t>huggin</w:t>
            </w:r>
            <w:proofErr w:type="spellEnd"/>
            <w:r>
              <w:rPr>
                <w:sz w:val="24"/>
                <w:szCs w:val="24"/>
              </w:rPr>
              <w:t>’ with Fred’?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CC15BC" w14:textId="20731C0C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Seven </w:t>
            </w:r>
          </w:p>
        </w:tc>
      </w:tr>
      <w:tr w:rsidR="00CF2A8D" w:rsidRPr="00F336E7" w14:paraId="72440B7A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F3297D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8B71C9" w14:textId="67169D88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traditional song in which city did Molly Malone sell her cockles and mussels?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98E989" w14:textId="601AE6BF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</w:t>
            </w:r>
          </w:p>
        </w:tc>
      </w:tr>
      <w:tr w:rsidR="00CF2A8D" w:rsidRPr="00F336E7" w14:paraId="272390EF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7937F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63CC54" w14:textId="06A4EB6F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song where do ‘the deer and the antelope play’?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FA279B2" w14:textId="1D8F848E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(Home) on the Range</w:t>
            </w:r>
          </w:p>
        </w:tc>
      </w:tr>
      <w:tr w:rsidR="00CF2A8D" w:rsidRPr="00F336E7" w14:paraId="0B4DA58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7BF08D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C80EE4" w14:textId="27C2B8D5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‘Penny Lane’ what is a pretty nurse selling from a tray?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8F0071C" w14:textId="4327488C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Poppies</w:t>
            </w:r>
          </w:p>
        </w:tc>
      </w:tr>
      <w:tr w:rsidR="00CF2A8D" w:rsidRPr="00F336E7" w14:paraId="423202B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CD4C6AC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9D69405" w14:textId="5484E28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Pop, who was ‘king of the Wild Frontier’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7F94DFF" w14:textId="37730213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Ant</w:t>
            </w:r>
          </w:p>
        </w:tc>
      </w:tr>
      <w:tr w:rsidR="00CF2A8D" w:rsidRPr="00F336E7" w14:paraId="54B26A3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FAAA2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61D580" w14:textId="6610E354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opera, whose ‘tiny hand was frozen’?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4888BD" w14:textId="0310FE7C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</w:t>
            </w:r>
          </w:p>
        </w:tc>
      </w:tr>
      <w:tr w:rsidR="00CF2A8D" w:rsidRPr="00F336E7" w14:paraId="55848F15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A28D1C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60C5B0B" w14:textId="2B5C930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Pink Floyd song who had the strange habit of collecting clothes?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30D6FBE" w14:textId="4AD1BBA8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 Layne</w:t>
            </w:r>
          </w:p>
        </w:tc>
      </w:tr>
      <w:tr w:rsidR="00CF2A8D" w:rsidRPr="00F336E7" w14:paraId="537BE2F3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720845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B431A3" w14:textId="41C2C88B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1979 who sang about ‘Walking on the Moon’?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E0E346" w14:textId="275D4F95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</w:t>
            </w:r>
          </w:p>
        </w:tc>
      </w:tr>
    </w:tbl>
    <w:p w14:paraId="3A35A55C" w14:textId="06DFF833" w:rsidR="00CF2A8D" w:rsidRDefault="00CF2A8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4828C783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C19E311" w14:textId="729B0AC9" w:rsidR="00CF2A8D" w:rsidRPr="000F510E" w:rsidRDefault="00EC72AA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CF2A8D" w:rsidRPr="000F510E" w14:paraId="5362C27C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F7AB93D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2215266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1F5CAA3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CBE81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929690" w14:textId="4160C4F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Sometimes called the eighth wonder of the world, in which country is Milford Sound?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5A6E99A" w14:textId="7D37670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</w:t>
            </w:r>
          </w:p>
        </w:tc>
      </w:tr>
      <w:tr w:rsidR="00CF2A8D" w:rsidRPr="00F336E7" w14:paraId="2A3E564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FBB236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F0A979" w14:textId="66E8D4AB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English county will you find the towns of Basildon, Clacton and Harlow?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5A230FE" w14:textId="4045BE95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</w:t>
            </w:r>
          </w:p>
        </w:tc>
      </w:tr>
      <w:tr w:rsidR="00CF2A8D" w:rsidRPr="00F336E7" w14:paraId="6B92A38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8142CE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EC9E38" w14:textId="05978B5C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What is Scotland's fourth largest city by population?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97EABD3" w14:textId="65016214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Dundee</w:t>
            </w:r>
          </w:p>
        </w:tc>
      </w:tr>
      <w:tr w:rsidR="00CF2A8D" w:rsidRPr="00F336E7" w14:paraId="06266AB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99599F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101D46" w14:textId="5EE0C99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will you find the Inca Trail?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E3FF1A7" w14:textId="3E83BC6F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</w:tc>
      </w:tr>
      <w:tr w:rsidR="00CF2A8D" w:rsidRPr="00F336E7" w14:paraId="47C3E32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D98AB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AA33FD" w14:textId="3DDC382C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In which city will you find the Uffizi Gallery?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A9957A3" w14:textId="2C9759F5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</w:t>
            </w:r>
          </w:p>
        </w:tc>
      </w:tr>
      <w:tr w:rsidR="00CF2A8D" w:rsidRPr="00F336E7" w14:paraId="03601CA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EF22D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17943A" w14:textId="0536E101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China, India and the U.S.A. which country has the next highest population?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9E48EA" w14:textId="7523FED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</w:t>
            </w:r>
          </w:p>
        </w:tc>
      </w:tr>
      <w:tr w:rsidR="00CF2A8D" w:rsidRPr="00F336E7" w14:paraId="13DFD69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386FB7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227DAC" w14:textId="49E67A4D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Which city's cathedral has the tallest church spire in England?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73C002F" w14:textId="36866782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Salisbury</w:t>
            </w:r>
          </w:p>
        </w:tc>
      </w:tr>
      <w:tr w:rsidR="00CF2A8D" w:rsidRPr="00F336E7" w14:paraId="7F77A841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38AF62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AD097C" w14:textId="1E6208D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has the busiest airport in the world?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51AD71" w14:textId="6663D151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Georgia</w:t>
            </w:r>
          </w:p>
        </w:tc>
      </w:tr>
      <w:tr w:rsidR="00CF2A8D" w:rsidRPr="00F336E7" w14:paraId="03502219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7ECE82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C525AC" w14:textId="24856381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 xml:space="preserve">The </w:t>
            </w:r>
            <w:proofErr w:type="spellStart"/>
            <w:r>
              <w:t>Lofoten</w:t>
            </w:r>
            <w:proofErr w:type="spellEnd"/>
            <w:r>
              <w:t xml:space="preserve"> Islands are in which European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143062A" w14:textId="3314A21A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</w:t>
            </w:r>
          </w:p>
        </w:tc>
      </w:tr>
      <w:tr w:rsidR="00CF2A8D" w:rsidRPr="00F336E7" w14:paraId="1AD707B6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38CC56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03C783" w14:textId="032F177E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Abraj Bait Clock Tower is the third tallest building in the world, in which country is 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609A39F" w14:textId="591D53DD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Saudi Arabia</w:t>
            </w:r>
          </w:p>
        </w:tc>
      </w:tr>
    </w:tbl>
    <w:p w14:paraId="59416058" w14:textId="464F83FE" w:rsidR="00CF2A8D" w:rsidRDefault="00CF2A8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24371106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25C9118" w14:textId="4DCCE615" w:rsidR="00CF2A8D" w:rsidRPr="000F510E" w:rsidRDefault="00EC72AA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</w:tr>
      <w:tr w:rsidR="00CF2A8D" w:rsidRPr="000F510E" w14:paraId="52F0CA21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F94DBB5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CBDA85D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2875914C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8745BA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8AE66F" w14:textId="3C91657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How many players are there in a Water Polo team?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5B6FF87" w14:textId="0D19611E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</w:t>
            </w:r>
          </w:p>
        </w:tc>
      </w:tr>
      <w:tr w:rsidR="00CF2A8D" w:rsidRPr="00F336E7" w14:paraId="4D1A192C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53CD6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6FAC1A1" w14:textId="6813D47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was invented by James Naismith on 1891?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CE30A98" w14:textId="59BAA333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</w:tr>
      <w:tr w:rsidR="00CF2A8D" w:rsidRPr="00F336E7" w14:paraId="7BEF8F6A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D449069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650DC5" w14:textId="65ACEF28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What is the nickname of Bradford City football club?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1CE21B3" w14:textId="6168CCC0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Bantams</w:t>
            </w:r>
          </w:p>
        </w:tc>
      </w:tr>
      <w:tr w:rsidR="00CF2A8D" w:rsidRPr="00F336E7" w14:paraId="0193BF94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5DC8F9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F3CEDA" w14:textId="166F09C2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were the Commonwealth Games held in 1930?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C53453B" w14:textId="3C6554B2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Hamilton, Canada</w:t>
            </w:r>
          </w:p>
        </w:tc>
      </w:tr>
      <w:tr w:rsidR="00CF2A8D" w:rsidRPr="00F336E7" w14:paraId="6BFB06BF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294DC3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98DFC5" w14:textId="76C5B82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As of 2020, who was the last Welshman to win Snooker’s World Championship?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CD7B2B" w14:textId="33CC483D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Williams</w:t>
            </w:r>
          </w:p>
        </w:tc>
      </w:tr>
      <w:tr w:rsidR="00CF2A8D" w:rsidRPr="00F336E7" w14:paraId="78570F54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3EBD55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F227BE" w14:textId="4B98A9A3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held in 1907 in which sport is the Waterloo Cup contested?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EB70E7" w14:textId="4663FC2E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Green Bowls</w:t>
            </w:r>
          </w:p>
        </w:tc>
      </w:tr>
      <w:tr w:rsidR="00CF2A8D" w:rsidRPr="00F336E7" w14:paraId="08E88FC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F3F94F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B025D7" w14:textId="15E82656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Who scored an extra time drop goal for England to win the 2003 Rugby World Cup defeating Australia 20-17?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0A87049" w14:textId="475B09C8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 Wilkinson</w:t>
            </w:r>
          </w:p>
        </w:tc>
      </w:tr>
      <w:tr w:rsidR="00CF2A8D" w:rsidRPr="00F336E7" w14:paraId="73D8238A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E1082E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03B7B5" w14:textId="44EBA969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players are there on an Olympic Curling Team?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AB8347" w14:textId="7F09C432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</w:tc>
      </w:tr>
      <w:tr w:rsidR="00CF2A8D" w:rsidRPr="00F336E7" w14:paraId="4E982947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D862CA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52AA64" w14:textId="7CD00897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t>Who was the BBC’s ‘Sports Personality of the Year’ in 2001?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5F6AFD" w14:textId="2A28EE2E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Beckham</w:t>
            </w:r>
          </w:p>
        </w:tc>
      </w:tr>
      <w:tr w:rsidR="00CF2A8D" w:rsidRPr="00F336E7" w14:paraId="4FF5D03B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74599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9CE22D" w14:textId="16820A5D" w:rsidR="00CF2A8D" w:rsidRPr="00F336E7" w:rsidRDefault="00EC72AA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American city’s </w:t>
            </w:r>
            <w:r w:rsidR="005769A0">
              <w:rPr>
                <w:sz w:val="24"/>
                <w:szCs w:val="24"/>
              </w:rPr>
              <w:t>Major League baseball team are named The Cardinals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9D8B4C" w14:textId="11902381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Louis</w:t>
            </w:r>
          </w:p>
        </w:tc>
      </w:tr>
    </w:tbl>
    <w:p w14:paraId="73878DEC" w14:textId="24423762" w:rsidR="00CF2A8D" w:rsidRDefault="00CF2A8D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2A8D" w:rsidRPr="000F510E" w14:paraId="2FCFD734" w14:textId="77777777" w:rsidTr="00FA63E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CF5E144" w14:textId="521FBD47" w:rsidR="00CF2A8D" w:rsidRPr="000F510E" w:rsidRDefault="005769A0" w:rsidP="00FA63E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LANDMARKS – NAME THE COUNTRY</w:t>
            </w:r>
          </w:p>
        </w:tc>
      </w:tr>
      <w:tr w:rsidR="00CF2A8D" w:rsidRPr="000F510E" w14:paraId="45FF33B1" w14:textId="77777777" w:rsidTr="00FA63E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7FB623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57B4B28" w14:textId="77777777" w:rsidR="00CF2A8D" w:rsidRPr="000F510E" w:rsidRDefault="00CF2A8D" w:rsidP="00FA63E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2A8D" w:rsidRPr="00F336E7" w14:paraId="34DB9DB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6EF84C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386423" w14:textId="5C5F768B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Giza Pyramid and Great Sphinx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466551B" w14:textId="5E309087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</w:tc>
      </w:tr>
      <w:tr w:rsidR="00CF2A8D" w:rsidRPr="00F336E7" w14:paraId="4962EEC0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3F2696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B83AE8" w14:textId="70C533CA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Colosseum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BB8BE23" w14:textId="4C290A97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</w:tr>
      <w:tr w:rsidR="00CF2A8D" w:rsidRPr="00F336E7" w14:paraId="4F758514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6E11C4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AC7A1F" w14:textId="4D3D70AC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Angkor Wat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D5E315" w14:textId="70FEDEC0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Cambodia</w:t>
            </w:r>
          </w:p>
        </w:tc>
      </w:tr>
      <w:tr w:rsidR="00CF2A8D" w:rsidRPr="00F336E7" w14:paraId="19685BA0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7F320B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AFD1C6" w14:textId="7133E201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Statue of Liberty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0F637B" w14:textId="4730FF49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U.S.A.</w:t>
            </w:r>
          </w:p>
        </w:tc>
      </w:tr>
      <w:tr w:rsidR="00CF2A8D" w:rsidRPr="00F336E7" w14:paraId="4FF330E0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8FB901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B937D3" w14:textId="477DA6F6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Harbour bridge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B9F790A" w14:textId="1F365CB3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</w:tr>
      <w:tr w:rsidR="00CF2A8D" w:rsidRPr="00F336E7" w14:paraId="73FDBFC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A6DCB7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6E1C10" w14:textId="57F944FB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Mahal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378BDF" w14:textId="2CBAA3C1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</w:tr>
      <w:tr w:rsidR="00CF2A8D" w:rsidRPr="00F336E7" w14:paraId="5EA07BBF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8B41AD9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76EEF1" w14:textId="0EF2179E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Juche Tower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DB973E8" w14:textId="7EF9B436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Korea</w:t>
            </w:r>
          </w:p>
        </w:tc>
      </w:tr>
      <w:tr w:rsidR="00CF2A8D" w:rsidRPr="00F336E7" w14:paraId="57146771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B840E0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9DC032" w14:textId="3E85A4CC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Towers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E30A71" w14:textId="210A53F6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Kuwait</w:t>
            </w:r>
          </w:p>
        </w:tc>
      </w:tr>
      <w:tr w:rsidR="00CF2A8D" w:rsidRPr="00F336E7" w14:paraId="6C9A9BDD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14473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3BC6EC" w14:textId="4A792308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Azadi Monument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4B08BA" w14:textId="5C48E777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</w:t>
            </w:r>
          </w:p>
        </w:tc>
      </w:tr>
      <w:tr w:rsidR="00CF2A8D" w:rsidRPr="00F336E7" w14:paraId="50A52A1E" w14:textId="77777777" w:rsidTr="00FA63E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5A5464" w14:textId="77777777" w:rsidR="00CF2A8D" w:rsidRPr="00F336E7" w:rsidRDefault="00CF2A8D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E643168" w14:textId="6A8D1872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Stonehenge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C83BA6" w14:textId="4259B7B0" w:rsidR="00CF2A8D" w:rsidRPr="00F336E7" w:rsidRDefault="005769A0" w:rsidP="00FA63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U.K.</w:t>
            </w:r>
          </w:p>
        </w:tc>
      </w:tr>
    </w:tbl>
    <w:p w14:paraId="1B537D2D" w14:textId="77777777" w:rsidR="00CF2A8D" w:rsidRDefault="00CF2A8D"/>
    <w:sectPr w:rsidR="00CF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5769A0"/>
    <w:rsid w:val="00765C79"/>
    <w:rsid w:val="007712BC"/>
    <w:rsid w:val="00C75158"/>
    <w:rsid w:val="00CE19FE"/>
    <w:rsid w:val="00CF2A8D"/>
    <w:rsid w:val="00D51B45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564</Words>
  <Characters>2793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2021-01-28T11:12:00Z</dcterms:created>
  <dcterms:modified xsi:type="dcterms:W3CDTF">2021-01-28T11:12:00Z</dcterms:modified>
</cp:coreProperties>
</file>