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2F4CE7A9" w:rsidR="00CE19FE" w:rsidRPr="000F510E" w:rsidRDefault="00BD00E7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141 - MOVIE HEROES AND HEROINES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7619581F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times in the 20</w:t>
            </w:r>
            <w:r w:rsidRPr="00BD00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 did Sean Connery play James Bond?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47EED7B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5B7E93B2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the hero, Fletcher Reede, in ‘Liar Liar’?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3BB99C2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55CD5657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the queen to Sid Kames’ King Henry in ‘Carry on Henry’?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1703596F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5D7293B1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Hollywood superstar was the subject of the film ‘Mommy Dearest’?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40A4CDB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523DF567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Morticia to Raul Julia’s Gomez in ‘The Addams Family’?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37BBB6E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7FDFB4DF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Julia Roberts’ love rival in ‘My Best Friend’s Wedding’?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374E1E5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4BC35415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members of the Bridges clan was ‘The Big Lebowski’?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2595DDF6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2EEA3888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King was played by Leonardo di Caprio in ‘The Man in the Iron Mask’?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629E36E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2E9B3EB7" w:rsidR="00BD00E7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plays Gaz in ‘The Full Monty’?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1F64BE9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3C00D168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fourth 007?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7FA64AF3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068DBF11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historical figure was ‘Braveheart’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064B991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71D24588" w:rsidR="00CE19FE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profession of the hero in ‘The Client’ based on John Grisham’s novel?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2344612B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350C2002" w:rsidR="00CE19FE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film did Tom Hanks play a simple hero with a heart of gold?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5548B9D0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312CFB5D" w:rsidR="00CE19FE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in which film did Tom Hanks play Chuck Noland?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300AB8A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EBD1C6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74FA3F15" w:rsidR="00CE19FE" w:rsidRPr="00F336E7" w:rsidRDefault="00BD00E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Steve Biko in ‘Cry Freedom’?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93B3069" w14:textId="7F235EE4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A99DE5" w14:textId="2CCF9A80" w:rsidR="00D51B45" w:rsidRDefault="00D51B45"/>
    <w:p w14:paraId="3366F2FF" w14:textId="0F84F9F4" w:rsidR="00BD00E7" w:rsidRDefault="00BD00E7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BD00E7" w:rsidRPr="000F510E" w14:paraId="1AED3EB7" w14:textId="77777777" w:rsidTr="00674258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142636D" w14:textId="4DCFBD58" w:rsidR="00BD00E7" w:rsidRPr="000F510E" w:rsidRDefault="00BD00E7" w:rsidP="00674258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Q 148 – T.V. SITCOMS</w:t>
            </w:r>
          </w:p>
        </w:tc>
      </w:tr>
      <w:tr w:rsidR="00BD00E7" w:rsidRPr="000F510E" w14:paraId="2C026760" w14:textId="77777777" w:rsidTr="00674258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A8BBE89" w14:textId="77777777" w:rsidR="00BD00E7" w:rsidRPr="000F510E" w:rsidRDefault="00BD00E7" w:rsidP="00674258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194F41" w14:textId="77777777" w:rsidR="00BD00E7" w:rsidRPr="000F510E" w:rsidRDefault="00BD00E7" w:rsidP="00674258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D00E7" w:rsidRPr="00F336E7" w14:paraId="6478D009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344A3F7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532F9F" w14:textId="3382F3CF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series, with John Bird, was set in a legal practice?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156A807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D00E7" w:rsidRPr="00F336E7" w14:paraId="7FC3A242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9D1CBA7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7E8C1A" w14:textId="7B615D87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‘</w:t>
            </w:r>
            <w:r w:rsidR="00820A62">
              <w:rPr>
                <w:sz w:val="24"/>
                <w:szCs w:val="24"/>
              </w:rPr>
              <w:t>Frasier‘ set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1D19165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D00E7" w:rsidRPr="00F336E7" w14:paraId="489C3DD4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34C4A0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667F155" w14:textId="23BB9D39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catchphrase is ‘I don’t believe it!’?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CA24776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D00E7" w:rsidRPr="00F336E7" w14:paraId="074CD0B9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CFCBE31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191EE9" w14:textId="17DDFB38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ben to Zoe Wanamaker’s Susan, in ‘My Family’?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9C3CAEE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D00E7" w:rsidRPr="00F336E7" w14:paraId="39F3044B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8F00EE4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C7817D3" w14:textId="15192D7E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‘Absolutely Fabulous’ what was Patsy’s favourite champagne?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636A8B5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D00E7" w:rsidRPr="00F336E7" w14:paraId="62FB0D13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AF8713C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1CE948" w14:textId="3F0FEB5E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‘Allo Allo’ what three words come before ‘I shall say this only once’?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2E4ADF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D00E7" w:rsidRPr="00F336E7" w14:paraId="4C1F55BD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31775B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8BCB5A7" w14:textId="217B1A4D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Ally McBeal?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A91881B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D00E7" w:rsidRPr="00F336E7" w14:paraId="41BB5913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9291D02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94ABE66" w14:textId="3F3E13AA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Beane’s of Boston was a U.S. version of which U.K. Sitcom?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37745BD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D00E7" w:rsidRPr="00F336E7" w14:paraId="1A71EC32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B54F9A8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5FA6E03" w14:textId="71754EF2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catchphrase was ‘You Dirty Old Man’?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5B239C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D00E7" w:rsidRPr="00F336E7" w14:paraId="72CA7472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7EE972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CE857E" w14:textId="0D7CB20A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found fame as Jerry Leadbetter?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7E40CC4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D00E7" w:rsidRPr="00F336E7" w14:paraId="3387DE0F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E230EC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F7BC326" w14:textId="71FC2722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witch was played by Elizabeth Montgomery in ‘Bewitched’?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9FA547C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D00E7" w:rsidRPr="00F336E7" w14:paraId="4843EE50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E5EA416" w14:textId="77777777" w:rsidR="00BD00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FC9DA81" w14:textId="1F4AB79D" w:rsidR="00BD00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in command of the Walmington-on-Sea Home Guard?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DD039BD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D00E7" w:rsidRPr="00F336E7" w14:paraId="4CE9C44C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1A470E" w14:textId="77777777" w:rsidR="00BD00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824D5AE" w14:textId="546D2A9C" w:rsidR="00BD00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‘Father Ted’ which priest was almost permanently drunk?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82635C6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D00E7" w:rsidRPr="00F336E7" w14:paraId="528D155A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1C6982" w14:textId="77777777" w:rsidR="00BD00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086828" w14:textId="0D023ADB" w:rsidR="00BD00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Hyacinth Bucket’s long-suffering husband called?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D90AEC2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D00E7" w:rsidRPr="00F336E7" w14:paraId="5E4A5EFE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79057A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D3BC64" w14:textId="35E61F4F" w:rsidR="00BD00E7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in the U.K. was ‘The Likely Lads’ set?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FEEFC1B" w14:textId="77777777" w:rsidR="00BD00E7" w:rsidRPr="00F336E7" w:rsidRDefault="00BD00E7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B75CCE5" w14:textId="71763D8F" w:rsidR="00BD00E7" w:rsidRDefault="00BD00E7"/>
    <w:p w14:paraId="60247AAD" w14:textId="14CB53F3" w:rsidR="009E720A" w:rsidRDefault="009E720A"/>
    <w:p w14:paraId="57604115" w14:textId="77777777" w:rsidR="009E720A" w:rsidRDefault="009E720A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9E720A" w:rsidRPr="000F510E" w14:paraId="0EC2D8FA" w14:textId="77777777" w:rsidTr="00674258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5FC6531" w14:textId="4F3A16B4" w:rsidR="009E720A" w:rsidRPr="000F510E" w:rsidRDefault="00820A62" w:rsidP="00674258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143</w:t>
            </w:r>
            <w:r w:rsidR="009E720A">
              <w:rPr>
                <w:b/>
                <w:sz w:val="28"/>
                <w:szCs w:val="28"/>
              </w:rPr>
              <w:t xml:space="preserve"> - SCIENCE</w:t>
            </w:r>
          </w:p>
        </w:tc>
      </w:tr>
      <w:tr w:rsidR="009E720A" w:rsidRPr="000F510E" w14:paraId="34C35EA6" w14:textId="77777777" w:rsidTr="00674258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40AAFEE" w14:textId="77777777" w:rsidR="009E720A" w:rsidRPr="000F510E" w:rsidRDefault="009E720A" w:rsidP="00674258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90C37BF" w14:textId="77777777" w:rsidR="009E720A" w:rsidRPr="000F510E" w:rsidRDefault="009E720A" w:rsidP="00674258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9E720A" w:rsidRPr="00F336E7" w14:paraId="76F73DC7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612CBFD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A287FE7" w14:textId="62E0D44B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the letter </w:t>
            </w:r>
            <w:r w:rsidR="00820A62">
              <w:rPr>
                <w:sz w:val="24"/>
                <w:szCs w:val="24"/>
              </w:rPr>
              <w:t>D stand</w:t>
            </w:r>
            <w:r>
              <w:rPr>
                <w:sz w:val="24"/>
                <w:szCs w:val="24"/>
              </w:rPr>
              <w:t xml:space="preserve"> for in the acronym RADAR?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EBF9656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E720A" w:rsidRPr="00F336E7" w14:paraId="693C1AE8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609E1A6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4225593" w14:textId="6E7BBFAC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Pythagoras’ most famous theorem is about which geometric shape?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439D20C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E720A" w:rsidRPr="00F336E7" w14:paraId="5533C5F0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1E11C8F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117176" w14:textId="5E1CC1A1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German scientist gave his name to a disease of senile dementia?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C3AC210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E720A" w:rsidRPr="00F336E7" w14:paraId="6EAB098D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3D7821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367210" w14:textId="17EE8FD1" w:rsidR="009E720A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lady born Manya Skolodowska netter known?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EC2B51D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E720A" w:rsidRPr="00F336E7" w14:paraId="64567913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29A5544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C5F308" w14:textId="2C19908F" w:rsidR="009E720A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scientist wrote ‘A Brief History of Time’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609783B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E720A" w:rsidRPr="00F336E7" w14:paraId="26265878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6FC1AA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6588F3" w14:textId="2DE50EAA" w:rsidR="009E720A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1898 Marconi transmitted radio waves across where? A. The Atlantic b. The English Channel or c. The United States of America?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843A53A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E720A" w:rsidRPr="00F336E7" w14:paraId="4C0C4976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81CC87D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443587" w14:textId="33E11C54" w:rsidR="009E720A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Carbohydrates are made up </w:t>
            </w:r>
            <w:r w:rsidR="00820A62">
              <w:rPr>
                <w:sz w:val="24"/>
                <w:szCs w:val="24"/>
              </w:rPr>
              <w:t>of carbon</w:t>
            </w:r>
            <w:r>
              <w:rPr>
                <w:sz w:val="24"/>
                <w:szCs w:val="24"/>
              </w:rPr>
              <w:t>, hydrogen and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AC67F3F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E720A" w:rsidRPr="00F336E7" w14:paraId="32C88AF5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6B08D7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3ED2D5" w14:textId="46439E44" w:rsidR="009E720A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Ice is solid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42B0E17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E720A" w:rsidRPr="00F336E7" w14:paraId="5DC49074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287A38F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89A7486" w14:textId="5A524B44" w:rsidR="009E720A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defence substance produced as a reaction to a foreign body called?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8750EC6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E720A" w:rsidRPr="00F336E7" w14:paraId="32C4B4D0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E699C4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1A5D610" w14:textId="02A385DB" w:rsidR="009E720A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nationality was Archimedes?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211DFD4" w14:textId="77777777" w:rsidR="009E720A" w:rsidRPr="00F336E7" w:rsidRDefault="009E720A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B603C76" w14:textId="4FFF9DE1" w:rsidR="009E720A" w:rsidRDefault="009E720A"/>
    <w:p w14:paraId="1C58A718" w14:textId="100EFBD8" w:rsidR="00CF3C55" w:rsidRDefault="00CF3C55"/>
    <w:p w14:paraId="29E042D2" w14:textId="1B70325B" w:rsidR="00CF3C55" w:rsidRDefault="00CF3C55"/>
    <w:p w14:paraId="3A488C26" w14:textId="0C356566" w:rsidR="00CF3C55" w:rsidRDefault="00CF3C55"/>
    <w:p w14:paraId="777FBA7D" w14:textId="7A2255B4" w:rsidR="00CF3C55" w:rsidRDefault="00CF3C55"/>
    <w:p w14:paraId="123EC3D1" w14:textId="0CEAF249" w:rsidR="00CF3C55" w:rsidRDefault="00CF3C55"/>
    <w:p w14:paraId="2C5D8754" w14:textId="1B1D6CD2" w:rsidR="00CF3C55" w:rsidRDefault="00CF3C55"/>
    <w:p w14:paraId="52E47CD2" w14:textId="22955789" w:rsidR="00CF3C55" w:rsidRDefault="00CF3C55"/>
    <w:p w14:paraId="564BF50A" w14:textId="3B046B68" w:rsidR="00CF3C55" w:rsidRDefault="00CF3C55"/>
    <w:p w14:paraId="33994867" w14:textId="77777777" w:rsidR="00CF3C55" w:rsidRDefault="00CF3C5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F3C55" w:rsidRPr="000F510E" w14:paraId="0C1900E3" w14:textId="77777777" w:rsidTr="00674258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5557FEA" w14:textId="76F6EFF9" w:rsidR="00CF3C55" w:rsidRPr="000F510E" w:rsidRDefault="00820A62" w:rsidP="00674258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146</w:t>
            </w:r>
            <w:r w:rsidR="00CF3C55">
              <w:rPr>
                <w:b/>
                <w:sz w:val="28"/>
                <w:szCs w:val="28"/>
              </w:rPr>
              <w:t xml:space="preserve"> - HEADLINES</w:t>
            </w:r>
          </w:p>
        </w:tc>
      </w:tr>
      <w:tr w:rsidR="00CF3C55" w:rsidRPr="000F510E" w14:paraId="00C4D5C4" w14:textId="77777777" w:rsidTr="00674258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643C5E1" w14:textId="77777777" w:rsidR="00CF3C55" w:rsidRPr="000F510E" w:rsidRDefault="00CF3C55" w:rsidP="00674258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10B122B" w14:textId="77777777" w:rsidR="00CF3C55" w:rsidRPr="000F510E" w:rsidRDefault="00CF3C55" w:rsidP="00674258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F3C55" w:rsidRPr="00F336E7" w14:paraId="08E5A7A9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A496106" w14:textId="7777777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C1BEC17" w14:textId="677DEDEC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craft was found in Coniston Water 30 years after an attempt on the water speed record?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63CE338" w14:textId="7777777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3C55" w:rsidRPr="00F336E7" w14:paraId="48BF98C5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DC516" w14:textId="7777777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5ED883" w14:textId="0A506F78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city of Ukraine was closest to Chernobyl?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A4F107" w14:textId="7777777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3C55" w:rsidRPr="00F336E7" w14:paraId="4B701CFB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954A7E3" w14:textId="7777777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FB9A600" w14:textId="45FDBD23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crisis brought about the installation of the hotline between The White House and The Kremlin?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02235A0" w14:textId="7777777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3C55" w:rsidRPr="00F336E7" w14:paraId="56DED1D5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14AB91" w14:textId="7777777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06A01B" w14:textId="7104464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replaced President Nixon after Watergate?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C39221F" w14:textId="7777777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F3C55" w:rsidRPr="00F336E7" w14:paraId="52EB6822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4B8AA" w14:textId="7777777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CD14E5" w14:textId="29843449" w:rsidR="00CF3C55" w:rsidRPr="00F336E7" w:rsidRDefault="00820A62" w:rsidP="006742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who replaced J.F.K. after his assassination?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AA76571" w14:textId="77777777" w:rsidR="00CF3C55" w:rsidRPr="00F336E7" w:rsidRDefault="00CF3C55" w:rsidP="0067425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20A62" w:rsidRPr="00F336E7" w14:paraId="7C362B62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C06B027" w14:textId="77777777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7A08CCE" w14:textId="76633D44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i</w:t>
            </w:r>
            <w:r>
              <w:rPr>
                <w:sz w:val="24"/>
                <w:szCs w:val="24"/>
              </w:rPr>
              <w:t>n what month did J.F.K die?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5467D00" w14:textId="77777777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20A62" w:rsidRPr="00F336E7" w14:paraId="1F84789F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52B4C42" w14:textId="77777777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194AFB" w14:textId="212BE119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Jonathon Aitken was jailed after a libel case against which newspaper?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A5E5234" w14:textId="77777777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20A62" w:rsidRPr="00F336E7" w14:paraId="4BCEFF13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143C89" w14:textId="77777777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632643" w14:textId="2B67382D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in Greater Manchester did Harold Shipman Practice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5BFD805" w14:textId="77777777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20A62" w:rsidRPr="00F336E7" w14:paraId="31ABAD58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F1C4BC6" w14:textId="77777777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93DCE5" w14:textId="17580772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drug was launched in the late 1990s as a cure for impotence?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28E2198" w14:textId="77777777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20A62" w:rsidRPr="00F336E7" w14:paraId="33940138" w14:textId="77777777" w:rsidTr="006742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225DCBE" w14:textId="77777777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1921B59" w14:textId="552FF7C8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battle, did Britain use radar for the first time?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2FF341" w14:textId="77777777" w:rsidR="00820A62" w:rsidRPr="00F336E7" w:rsidRDefault="00820A62" w:rsidP="00820A6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41C1B71" w14:textId="77777777" w:rsidR="00CF3C55" w:rsidRDefault="00CF3C55"/>
    <w:sectPr w:rsidR="00CF3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820A62"/>
    <w:rsid w:val="009E720A"/>
    <w:rsid w:val="00BD00E7"/>
    <w:rsid w:val="00CE19FE"/>
    <w:rsid w:val="00CF3C55"/>
    <w:rsid w:val="00D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2020-08-27T16:36:00Z</dcterms:created>
  <dcterms:modified xsi:type="dcterms:W3CDTF">2020-08-27T16:36:00Z</dcterms:modified>
</cp:coreProperties>
</file>