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1B12DF3B" w14:textId="219ECB99" w:rsidR="000F510E" w:rsidRDefault="003F0FEC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PHOBIAS MATCH UPS  1</w:t>
            </w:r>
            <w:r w:rsidR="00B956D7">
              <w:rPr>
                <w:b/>
                <w:sz w:val="48"/>
                <w:szCs w:val="48"/>
              </w:rPr>
              <w:t xml:space="preserve"> - </w:t>
            </w:r>
            <w:r w:rsidR="00A028E6">
              <w:rPr>
                <w:b/>
                <w:sz w:val="48"/>
                <w:szCs w:val="48"/>
              </w:rPr>
              <w:t>ANSWER</w:t>
            </w:r>
            <w:r w:rsidR="00B956D7">
              <w:rPr>
                <w:b/>
                <w:sz w:val="48"/>
                <w:szCs w:val="48"/>
              </w:rPr>
              <w:t>S</w:t>
            </w:r>
          </w:p>
          <w:p w14:paraId="2F2CDFCE" w14:textId="6829F42D" w:rsidR="003F0FEC" w:rsidRPr="003F0FEC" w:rsidRDefault="003F0FEC" w:rsidP="00B96C57">
            <w:pPr>
              <w:spacing w:before="240" w:after="240"/>
              <w:rPr>
                <w:b/>
                <w:sz w:val="36"/>
                <w:szCs w:val="36"/>
              </w:rPr>
            </w:pPr>
            <w:r w:rsidRPr="003F0FEC">
              <w:rPr>
                <w:b/>
                <w:sz w:val="36"/>
                <w:szCs w:val="36"/>
              </w:rPr>
              <w:t>MATCH EACH PHOBIA WITH ITS SCIENTIFIC NAME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993142F" w:rsidR="0083184F" w:rsidRPr="00F336E7" w:rsidRDefault="003F0FEC" w:rsidP="009C71C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Pittakonophobia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C855432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Stickers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3FFB6EE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Hippopotomonstrosequipedaliophobia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7957421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Long Words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7106373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Chiroptophobia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9227784" w:rsidR="0083184F" w:rsidRPr="00F336E7" w:rsidRDefault="00A028E6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- Bats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4828C68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Batophobia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518C227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Tall Buildings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D97A9C0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Acrophobia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C585CFE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- Heights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45377E3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Agoraphobia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61A8911" w14:textId="77777777" w:rsidR="00A028E6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– Open Spaces </w:t>
            </w:r>
          </w:p>
          <w:p w14:paraId="1D26E3BA" w14:textId="6309186E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(Greek Agora = marketplace)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6863D18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Entomophobia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0B17C68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- Insects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C7500C3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Ornithophobia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C259377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- Birds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1EE5930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Pogonophobia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F069B98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- Beards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DC703BB" w:rsidR="0083184F" w:rsidRPr="00F336E7" w:rsidRDefault="003F0FEC" w:rsidP="00D365A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Triskaidekaphobia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A14CBE2" w:rsidR="0083184F" w:rsidRPr="00F336E7" w:rsidRDefault="00A028E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– The Number Thirteen</w:t>
            </w:r>
          </w:p>
        </w:tc>
      </w:tr>
    </w:tbl>
    <w:p w14:paraId="2CDE40DE" w14:textId="360A3AE9" w:rsidR="00C31D55" w:rsidRDefault="00C31D55" w:rsidP="00DF17A8">
      <w:pPr>
        <w:rPr>
          <w:b/>
          <w:sz w:val="24"/>
          <w:szCs w:val="24"/>
        </w:rPr>
      </w:pPr>
    </w:p>
    <w:p w14:paraId="4182DE34" w14:textId="54933766" w:rsidR="00B956D7" w:rsidRDefault="00B956D7" w:rsidP="00B956D7">
      <w:pPr>
        <w:ind w:firstLine="720"/>
        <w:rPr>
          <w:sz w:val="24"/>
          <w:szCs w:val="24"/>
        </w:rPr>
      </w:pPr>
    </w:p>
    <w:p w14:paraId="2EC11AF9" w14:textId="77777777" w:rsidR="00B956D7" w:rsidRPr="00B956D7" w:rsidRDefault="00B956D7" w:rsidP="00B956D7">
      <w:pPr>
        <w:ind w:firstLine="720"/>
        <w:rPr>
          <w:sz w:val="24"/>
          <w:szCs w:val="24"/>
        </w:rPr>
      </w:pPr>
    </w:p>
    <w:sectPr w:rsidR="00B956D7" w:rsidRPr="00B956D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24BE"/>
    <w:rsid w:val="002271A9"/>
    <w:rsid w:val="002D6D87"/>
    <w:rsid w:val="00305BDB"/>
    <w:rsid w:val="0037145F"/>
    <w:rsid w:val="003940DF"/>
    <w:rsid w:val="003C1844"/>
    <w:rsid w:val="003D0CD9"/>
    <w:rsid w:val="003F0FEC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76827"/>
    <w:rsid w:val="008A13AA"/>
    <w:rsid w:val="00995462"/>
    <w:rsid w:val="009A1F40"/>
    <w:rsid w:val="009B46B0"/>
    <w:rsid w:val="009C71C1"/>
    <w:rsid w:val="009D1236"/>
    <w:rsid w:val="009E3E3E"/>
    <w:rsid w:val="00A028E6"/>
    <w:rsid w:val="00AE6E49"/>
    <w:rsid w:val="00B74F38"/>
    <w:rsid w:val="00B956D7"/>
    <w:rsid w:val="00B96C57"/>
    <w:rsid w:val="00BC71A6"/>
    <w:rsid w:val="00C31D55"/>
    <w:rsid w:val="00CC38EF"/>
    <w:rsid w:val="00D365AD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2020-07-23T08:11:00Z</dcterms:created>
  <dcterms:modified xsi:type="dcterms:W3CDTF">2020-07-23T08:11:00Z</dcterms:modified>
</cp:coreProperties>
</file>