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46C9F62E" w:rsidR="00CE19FE" w:rsidRPr="000F510E" w:rsidRDefault="00ED5FCD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MATTER OF TIME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2C286CC8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what age can you officially marry in France?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31B1733A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Fifteen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DD96988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Britain’s youngest ever drink driver prosecuted? (Allow one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7154EC8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ED5FCD">
              <w:rPr>
                <w:b/>
                <w:bCs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14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E5F385F" w:rsidR="00CE19FE" w:rsidRPr="00ED5FCD" w:rsidRDefault="00ED5FCD" w:rsidP="00ED5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time is it if the clock shows 20 past 11 in a mirror?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6EF13DDB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to one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265CE5E1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traditionally given as a present on a 35</w:t>
            </w:r>
            <w:r w:rsidRPr="00ED5FC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wedding anniversary?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05C15855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Coral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4DF2D9D1" w:rsidR="00CE19FE" w:rsidRPr="00ED5FCD" w:rsidRDefault="00ED5FCD" w:rsidP="00ED5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translated literally, what is the ninth month?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01D41B85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6B693996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age of the longest-lived recorded horse?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47A834B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</w:t>
            </w:r>
            <w:r w:rsidRPr="00ED5FCD">
              <w:rPr>
                <w:b/>
                <w:bCs/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65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28AB7C54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one is for sorrow, what is five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4C74D550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58C79083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1972 The Pulsar was the first band of what type of watch to go on sale?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478A24CF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CBBF602" w:rsidR="00CE19FE" w:rsidRPr="00ED5FCD" w:rsidRDefault="00ED5FCD" w:rsidP="00ED5F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many days does it take Mercury to spin one revolution on its axis? (Allow 3 either way)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49D6BA18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 </w:t>
            </w:r>
            <w:r w:rsidRPr="00ED5FCD">
              <w:rPr>
                <w:b/>
                <w:bCs/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 62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54E7C1AA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rhyme, what is Wednesday’s Child?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CBE9A4E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of Woe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5DBDC87B" w:rsidR="00CE19FE" w:rsidRPr="00ED5FCD" w:rsidRDefault="00ED5FCD" w:rsidP="00ED5F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way do clocks go in winter, backwards or forwards?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9736CC0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Backwards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4A7A7D98" w:rsidR="00CE19FE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Jubilee will the queen celebrate in 2022?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6FACE935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Platinum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30869BF7" w:rsidR="00CE19FE" w:rsidRDefault="00AF6A8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prime numbers are there between 10 and 20?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6134B986" w:rsidR="00CE19FE" w:rsidRPr="00F336E7" w:rsidRDefault="00AF6A8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– 11, 13, 17, 19.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9CC4777" w:rsidR="00CE19FE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Roman numerals for the date of the Battle of Hasting?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AEEAA63" w:rsidR="00CE19FE" w:rsidRPr="00F336E7" w:rsidRDefault="00ED5FCD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MLXVI</w:t>
            </w: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2E338D1" w:rsidR="00CE19FE" w:rsidRPr="00F336E7" w:rsidRDefault="00AF6A8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sponsors BT’s speaking clock?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371E177F" w:rsidR="00CE19FE" w:rsidRPr="00F336E7" w:rsidRDefault="00AF6A82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Accurist</w:t>
            </w:r>
          </w:p>
        </w:tc>
      </w:tr>
    </w:tbl>
    <w:p w14:paraId="7F0389B7" w14:textId="77777777" w:rsidR="00AF6A82" w:rsidRDefault="00AF6A82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0F510E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B4431D8" w14:textId="261AC861" w:rsidR="00AF6A82" w:rsidRPr="000F510E" w:rsidRDefault="00AF6A82" w:rsidP="00502C3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VOCABULARY</w:t>
            </w:r>
          </w:p>
        </w:tc>
      </w:tr>
      <w:tr w:rsidR="00AF6A82" w:rsidRPr="000F510E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928B25" w14:textId="77777777" w:rsidR="00AF6A82" w:rsidRPr="000F510E" w:rsidRDefault="00AF6A82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0F510E" w:rsidRDefault="00AF6A82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F6A82" w:rsidRPr="00F336E7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D14772" w14:textId="37A25E12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Bible, what is the better-known name for The </w:t>
            </w:r>
            <w:r w:rsidR="00E31B5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ecalogue?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5368776E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Ten Commandments</w:t>
            </w:r>
          </w:p>
        </w:tc>
      </w:tr>
      <w:tr w:rsidR="00AF6A82" w:rsidRPr="00F336E7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7858E" w14:textId="67EE8E6F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the unisex Japanese robe?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20F1664E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Kimono</w:t>
            </w:r>
          </w:p>
        </w:tc>
      </w:tr>
      <w:tr w:rsidR="00AF6A82" w:rsidRPr="00F336E7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45E993" w14:textId="571E8125" w:rsidR="00AF6A82" w:rsidRDefault="00AF6A82" w:rsidP="00AF6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word can go after Fat, Fighting or Second?</w:t>
            </w:r>
          </w:p>
          <w:p w14:paraId="38996EAE" w14:textId="0A8AA620" w:rsidR="00AF6A82" w:rsidRPr="00ED5FCD" w:rsidRDefault="00AF6A82" w:rsidP="00502C39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6F9379F2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</w:t>
            </w:r>
          </w:p>
        </w:tc>
      </w:tr>
      <w:tr w:rsidR="00AF6A82" w:rsidRPr="00F336E7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3BF3351F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correct technical term for a lie detector?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38D60D15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polygra</w:t>
            </w:r>
            <w:r w:rsidR="00A561AF">
              <w:rPr>
                <w:sz w:val="24"/>
                <w:szCs w:val="24"/>
              </w:rPr>
              <w:t>ph</w:t>
            </w:r>
          </w:p>
        </w:tc>
      </w:tr>
      <w:tr w:rsidR="00AF6A82" w:rsidRPr="00F336E7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DFD3FE" w14:textId="228FDBFD" w:rsidR="00AF6A82" w:rsidRPr="00ED5FCD" w:rsidRDefault="00AF6A82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does the 'E' stand for in E numbers?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24BD099B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</w:t>
            </w:r>
          </w:p>
        </w:tc>
      </w:tr>
      <w:tr w:rsidR="00AF6A82" w:rsidRPr="00F336E7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55B6F488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if you are impecunious?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10D0A479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Poor/broke</w:t>
            </w:r>
          </w:p>
        </w:tc>
      </w:tr>
      <w:tr w:rsidR="00AF6A82" w:rsidRPr="00F336E7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574854" w14:textId="2F42792B" w:rsidR="00AF6A82" w:rsidRPr="00A561AF" w:rsidRDefault="00AF6A82" w:rsidP="00A561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fisherman might use a fyke - what is 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57EB906" w14:textId="32793A20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net</w:t>
            </w:r>
          </w:p>
        </w:tc>
      </w:tr>
      <w:tr w:rsidR="00AF6A82" w:rsidRPr="00F336E7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6FCBE33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triangle with three sides of different lengths?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14214D3D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Scalene</w:t>
            </w:r>
          </w:p>
        </w:tc>
      </w:tr>
      <w:tr w:rsidR="00AF6A82" w:rsidRPr="00F336E7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CE1D9F" w14:textId="0D39A23C" w:rsidR="00AF6A82" w:rsidRDefault="003604E9" w:rsidP="00AF6A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</w:t>
            </w:r>
            <w:r w:rsidR="00AF6A82">
              <w:rPr>
                <w:rFonts w:ascii="Calibri" w:hAnsi="Calibri" w:cs="Calibri"/>
              </w:rPr>
              <w:t>word can go before Hole but after Wood?</w:t>
            </w:r>
          </w:p>
          <w:p w14:paraId="13EA54B4" w14:textId="1D5F5232" w:rsidR="00AF6A82" w:rsidRPr="00ED5FCD" w:rsidRDefault="00AF6A82" w:rsidP="00502C39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197BE605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Pigeon</w:t>
            </w:r>
            <w:r w:rsidR="003604E9">
              <w:rPr>
                <w:sz w:val="24"/>
                <w:szCs w:val="24"/>
              </w:rPr>
              <w:t xml:space="preserve">  /  worm</w:t>
            </w:r>
          </w:p>
        </w:tc>
      </w:tr>
      <w:tr w:rsidR="00AF6A82" w:rsidRPr="00F336E7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46DC3" w14:textId="536ED2AF" w:rsidR="00AF6A82" w:rsidRPr="00F336E7" w:rsidRDefault="003604E9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two</w:t>
            </w:r>
            <w:r w:rsidR="00A561AF">
              <w:rPr>
                <w:sz w:val="24"/>
                <w:szCs w:val="24"/>
              </w:rPr>
              <w:t xml:space="preserve"> English word contain a double ‘i’</w:t>
            </w:r>
            <w:r>
              <w:rPr>
                <w:sz w:val="24"/>
                <w:szCs w:val="24"/>
              </w:rPr>
              <w:t>. Give either.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63870E9C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Skiing</w:t>
            </w:r>
            <w:r w:rsidR="003604E9">
              <w:rPr>
                <w:sz w:val="24"/>
                <w:szCs w:val="24"/>
              </w:rPr>
              <w:t xml:space="preserve">  /  radii</w:t>
            </w:r>
          </w:p>
        </w:tc>
      </w:tr>
      <w:tr w:rsidR="00AF6A82" w:rsidRPr="00F336E7" w14:paraId="220E8485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F3D0D5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9F5A3E" w14:textId="576E19F5" w:rsidR="00AF6A82" w:rsidRPr="00A561AF" w:rsidRDefault="00A561AF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5 letter word is pronounced the same way, even if the last 4 letters are removed?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055AE59" w14:textId="4285CD57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Queue</w:t>
            </w:r>
          </w:p>
        </w:tc>
      </w:tr>
      <w:tr w:rsidR="00AF6A82" w:rsidRPr="00F336E7" w14:paraId="3126251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FEA348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CAC724" w14:textId="66DA1540" w:rsidR="00AF6A82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the Dutch words dunder and blixen mean in English?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E467C95" w14:textId="4491C19E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 and lightning</w:t>
            </w:r>
          </w:p>
        </w:tc>
      </w:tr>
      <w:tr w:rsidR="00AF6A82" w:rsidRPr="00F336E7" w14:paraId="6391B2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F68B4DA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EEEC11A" w14:textId="3B53E001" w:rsidR="00AF6A82" w:rsidRPr="00A561AF" w:rsidRDefault="00A561AF" w:rsidP="00A561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"Gossima" and "Flim Flam" were early names for which Olympic sport?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872B4DE" w14:textId="24A53229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</w:tr>
      <w:tr w:rsidR="00AF6A82" w:rsidRPr="00F336E7" w14:paraId="39F807C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6ED4B3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E2C65F" w14:textId="7B50C860" w:rsidR="00AF6A82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surname is Wainwright what might your ancestors have made?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E10135" w14:textId="29D015A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Carts</w:t>
            </w:r>
          </w:p>
        </w:tc>
      </w:tr>
      <w:tr w:rsidR="00AF6A82" w:rsidRPr="00F336E7" w14:paraId="7249D9F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500A20" w14:textId="77777777" w:rsidR="00AF6A82" w:rsidRPr="00F336E7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A178D7" w14:textId="2504F1A2" w:rsidR="00AF6A82" w:rsidRPr="00A561AF" w:rsidRDefault="00A561AF" w:rsidP="00A56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‘V’ was a young lads comic and the name of a RAF bomber?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5A5BCD3" w14:textId="0CB366D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Valiant</w:t>
            </w:r>
          </w:p>
        </w:tc>
      </w:tr>
      <w:tr w:rsidR="00AF6A82" w:rsidRPr="00F336E7" w14:paraId="1E8CE8C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3CE27B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C9503E" w14:textId="374B327F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suffered from Logophobia what would you fear?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E181FE9" w14:textId="5B6B1D2D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</w:tr>
      <w:tr w:rsidR="00AF6A82" w:rsidRPr="00F336E7" w14:paraId="7F6161A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CA66BF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5D4620F" w14:textId="555F4ED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name is given to a cocktail of champagne and stout (often Guinness)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FC2CDE3" w14:textId="6171ABC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Velvet</w:t>
            </w:r>
          </w:p>
        </w:tc>
      </w:tr>
      <w:tr w:rsidR="00AF6A82" w:rsidRPr="00F336E7" w14:paraId="3C61104D" w14:textId="77777777" w:rsidTr="00A561AF">
        <w:trPr>
          <w:trHeight w:val="956"/>
        </w:trPr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EBCB29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1DDC407" w14:textId="72C84CE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English word do the letters wkw appear consecutively?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3B61C1B" w14:textId="52D81FF3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Awkward</w:t>
            </w:r>
          </w:p>
        </w:tc>
      </w:tr>
      <w:tr w:rsidR="00AF6A82" w:rsidRPr="00F336E7" w14:paraId="1A213C7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BB214D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F9842E" w14:textId="2AC9EA4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trade would you follow if you were a webster?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250A044" w14:textId="312CD029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Weaving</w:t>
            </w:r>
          </w:p>
        </w:tc>
      </w:tr>
      <w:tr w:rsidR="00AF6A82" w:rsidRPr="00F336E7" w14:paraId="2327A8C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18E96A" w14:textId="77777777" w:rsidR="00AF6A82" w:rsidRDefault="00AF6A82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BF2E9F" w14:textId="146F0846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which everyday object would you find engrailments?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476C5C8F" w14:textId="3A7E5D94" w:rsidR="00AF6A82" w:rsidRPr="00F336E7" w:rsidRDefault="00A561AF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coin</w:t>
            </w:r>
          </w:p>
        </w:tc>
      </w:tr>
      <w:tr w:rsidR="000B096C" w:rsidRPr="000F510E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9C7788D" w14:textId="30829805" w:rsidR="000B096C" w:rsidRPr="000F510E" w:rsidRDefault="000B096C" w:rsidP="00502C3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0B096C" w:rsidRPr="000F510E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0B096C" w:rsidRPr="000F510E" w:rsidRDefault="000B096C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0B096C" w:rsidRPr="000F510E" w:rsidRDefault="000B096C" w:rsidP="00502C39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B096C" w:rsidRPr="00F336E7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59BD48EA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which century was the microscope invented?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0B9BAAC8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</w:t>
            </w:r>
          </w:p>
        </w:tc>
      </w:tr>
      <w:tr w:rsidR="000B096C" w:rsidRPr="00F336E7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3DB3A66F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C in OVC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7105CDC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Chloride</w:t>
            </w:r>
          </w:p>
        </w:tc>
      </w:tr>
      <w:tr w:rsidR="000B096C" w:rsidRPr="00F336E7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7CC721" w14:textId="0FB66BDB" w:rsidR="000B096C" w:rsidRPr="00ED5FCD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BMI can show if you are overweight, what does BMI stand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75446F3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Mass Index</w:t>
            </w:r>
          </w:p>
        </w:tc>
      </w:tr>
      <w:tr w:rsidR="000B096C" w:rsidRPr="00F336E7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6B3EF11C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symbol for Ozone?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3E91193F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O3</w:t>
            </w:r>
          </w:p>
        </w:tc>
      </w:tr>
      <w:tr w:rsidR="000B096C" w:rsidRPr="00F336E7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A14B2" w14:textId="41775469" w:rsidR="000B096C" w:rsidRPr="00ED5FCD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old-fashioned unit is equal to 1/10 of a furlong?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4DB3DFBC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chain (22 yards)</w:t>
            </w:r>
          </w:p>
        </w:tc>
      </w:tr>
      <w:tr w:rsidR="000B096C" w:rsidRPr="00F336E7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617D8E6F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common name for Calcium Oxide?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1C9CC61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</w:t>
            </w:r>
          </w:p>
        </w:tc>
      </w:tr>
      <w:tr w:rsidR="000B096C" w:rsidRPr="00F336E7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DF39E0" w14:textId="55B5A983" w:rsidR="000B096C" w:rsidRPr="00A561AF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G is a simple sugar found in many carbohydrates?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55546624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</w:p>
        </w:tc>
      </w:tr>
      <w:tr w:rsidR="000B096C" w:rsidRPr="00F336E7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4AAE8404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lighting terms, what does LED stand for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763CC0F6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Emitting Diode</w:t>
            </w:r>
          </w:p>
        </w:tc>
      </w:tr>
      <w:tr w:rsidR="000B096C" w:rsidRPr="00F336E7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E842B" w14:textId="57C7D975" w:rsidR="000B096C" w:rsidRPr="000B096C" w:rsidRDefault="000B096C" w:rsidP="00502C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Which laboratory machine uses rotation to separate solutions?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6D119D2E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centrifuge</w:t>
            </w:r>
          </w:p>
        </w:tc>
      </w:tr>
      <w:tr w:rsidR="000B096C" w:rsidRPr="00F336E7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52D8DF60" w:rsidR="000B096C" w:rsidRPr="00F336E7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cyanide smell like?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5001870D" w:rsidR="000B096C" w:rsidRPr="00F336E7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Almonds</w:t>
            </w:r>
          </w:p>
        </w:tc>
      </w:tr>
      <w:tr w:rsidR="000B096C" w:rsidRPr="00F336E7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824AAE" w14:textId="5F34E1B8" w:rsidR="000B096C" w:rsidRPr="00A561AF" w:rsidRDefault="000B096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simple terms describes the technology which allows new peripherals to be attached to a computer whilst it is in operation?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5497C89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Plug and play</w:t>
            </w:r>
          </w:p>
        </w:tc>
      </w:tr>
      <w:tr w:rsidR="000B096C" w:rsidRPr="00F336E7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6A3FB6E8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chemical symbol for sulphuric acid?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04FF9205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H2SO4</w:t>
            </w:r>
          </w:p>
        </w:tc>
      </w:tr>
      <w:tr w:rsidR="000B096C" w:rsidRPr="00F336E7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B1C152" w14:textId="2BF59ADE" w:rsidR="000B096C" w:rsidRPr="00A561AF" w:rsidRDefault="00E31B5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magnitude of a star is measured by what feature?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4240CF6B" w:rsidR="000B096C" w:rsidRPr="00F336E7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Brightness</w:t>
            </w:r>
          </w:p>
        </w:tc>
      </w:tr>
      <w:tr w:rsidR="000B096C" w:rsidRPr="00F336E7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0B096C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6C28314D" w:rsidR="000B096C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wonder drug was discovered by Banting and Macleod in 1922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6319A84F" w:rsidR="000B096C" w:rsidRPr="00F336E7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</w:t>
            </w:r>
          </w:p>
        </w:tc>
      </w:tr>
      <w:tr w:rsidR="000B096C" w:rsidRPr="00F336E7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0B096C" w:rsidRPr="00F336E7" w:rsidRDefault="000B096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74544E" w14:textId="4CA66E4B" w:rsidR="000B096C" w:rsidRPr="00E31B5C" w:rsidRDefault="00E31B5C" w:rsidP="00502C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low concentrations, Hydrogen Sulphide gives off what distinctive smell?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6A2F17CC" w:rsidR="000B096C" w:rsidRPr="00F336E7" w:rsidRDefault="00E31B5C" w:rsidP="00502C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eggs</w:t>
            </w:r>
          </w:p>
        </w:tc>
      </w:tr>
    </w:tbl>
    <w:p w14:paraId="2EA99DE5" w14:textId="77777777" w:rsidR="00D51B45" w:rsidRDefault="00D51B45"/>
    <w:sectPr w:rsidR="00D51B45" w:rsidSect="00A561A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B096C"/>
    <w:rsid w:val="003604E9"/>
    <w:rsid w:val="00A561AF"/>
    <w:rsid w:val="00AF6A82"/>
    <w:rsid w:val="00C75158"/>
    <w:rsid w:val="00CE19FE"/>
    <w:rsid w:val="00D51B45"/>
    <w:rsid w:val="00E31B5C"/>
    <w:rsid w:val="00E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2020-11-12T13:06:00Z</dcterms:created>
  <dcterms:modified xsi:type="dcterms:W3CDTF">2020-11-14T09:48:00Z</dcterms:modified>
</cp:coreProperties>
</file>