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668A0C7D" w:rsidR="00CE19FE" w:rsidRPr="000F510E" w:rsidRDefault="00A53616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M1 – LITERATURE AND THE WRITTEN WORD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587E363B" w:rsidR="00CE19FE" w:rsidRPr="00A53616" w:rsidRDefault="00A53616" w:rsidP="00A536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Whose book "The Life and Times of the Thunderbolt Kid" about growing up in 1950's America, topped the best sellers list in June </w:t>
            </w:r>
            <w:r w:rsidR="00BE19F8">
              <w:rPr>
                <w:rFonts w:ascii="Calibri" w:hAnsi="Calibri" w:cs="Calibri"/>
                <w:color w:val="000000"/>
              </w:rPr>
              <w:t>2007?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6CCC48A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538634BB" w:rsidR="00CE19FE" w:rsidRPr="00A53616" w:rsidRDefault="00A53616" w:rsidP="00A53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“Peanuts” character clings to a security blanket?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740C2919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7145D179" w:rsidR="00CE19FE" w:rsidRPr="00A53616" w:rsidRDefault="00A53616" w:rsidP="00A53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‘V’ was a young lads comic and the name of a RAF bomber?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11919CCB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284F3254" w:rsidR="00CE19FE" w:rsidRPr="00A53616" w:rsidRDefault="00A53616" w:rsidP="00A536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the Harry Potter series of books, who was The </w:t>
            </w:r>
            <w:r w:rsidR="00BE19F8">
              <w:rPr>
                <w:rFonts w:ascii="Calibri" w:hAnsi="Calibri" w:cs="Calibri"/>
                <w:color w:val="000000"/>
              </w:rPr>
              <w:t>Prisoner</w:t>
            </w:r>
            <w:r>
              <w:rPr>
                <w:rFonts w:ascii="Calibri" w:hAnsi="Calibri" w:cs="Calibri"/>
                <w:color w:val="000000"/>
              </w:rPr>
              <w:t xml:space="preserve"> of </w:t>
            </w:r>
            <w:r w:rsidR="00BE19F8">
              <w:rPr>
                <w:rFonts w:ascii="Calibri" w:hAnsi="Calibri" w:cs="Calibri"/>
                <w:color w:val="000000"/>
              </w:rPr>
              <w:t>Azkaban?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1A38E33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382E9D51" w:rsidR="00CE19FE" w:rsidRPr="00A53616" w:rsidRDefault="00A53616" w:rsidP="00A536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main English language newspaper of Singapore is called 'The </w:t>
            </w:r>
            <w:r w:rsidR="00BE19F8">
              <w:rPr>
                <w:rFonts w:ascii="Calibri" w:hAnsi="Calibri" w:cs="Calibri"/>
                <w:color w:val="000000"/>
              </w:rPr>
              <w:t>Straits</w:t>
            </w:r>
            <w:r>
              <w:rPr>
                <w:rFonts w:ascii="Calibri" w:hAnsi="Calibri" w:cs="Calibri"/>
                <w:color w:val="000000"/>
              </w:rPr>
              <w:t xml:space="preserve">…’ </w:t>
            </w:r>
            <w:r w:rsidR="00BE19F8">
              <w:rPr>
                <w:rFonts w:ascii="Calibri" w:hAnsi="Calibri" w:cs="Calibri"/>
                <w:color w:val="000000"/>
              </w:rPr>
              <w:t>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1370F1FF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69270BB9" w:rsidR="00CE19FE" w:rsidRPr="00A53616" w:rsidRDefault="00A53616" w:rsidP="00A53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Which was the home planet of the aliens in the 1898 H.G. Wells book War </w:t>
            </w:r>
            <w:r w:rsidR="00BE19F8"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</w:rPr>
              <w:t xml:space="preserve"> the </w:t>
            </w:r>
            <w:r w:rsidR="00BE19F8">
              <w:rPr>
                <w:rFonts w:ascii="Calibri" w:hAnsi="Calibri" w:cs="Calibri"/>
              </w:rPr>
              <w:t>Worlds?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6F008EA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1813D4A3" w:rsidR="00CE19FE" w:rsidRPr="00A53616" w:rsidRDefault="00A53616" w:rsidP="00A53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is known as "The Queen of Crime</w:t>
            </w:r>
            <w:r w:rsidR="00BE19F8">
              <w:rPr>
                <w:rFonts w:ascii="Calibri" w:hAnsi="Calibri" w:cs="Calibri"/>
              </w:rPr>
              <w:t>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036CFC9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1D4B04B0" w:rsidR="00CE19FE" w:rsidRPr="00A53616" w:rsidRDefault="00A53616" w:rsidP="00A53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During which century did Robert Burns live and die?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07235D51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22F05089" w:rsidR="00CE19FE" w:rsidRPr="00A53616" w:rsidRDefault="00A53616" w:rsidP="00A53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school did Billy Bunter attend?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72BF96D5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30C17440" w:rsidR="00CE19FE" w:rsidRPr="00A53616" w:rsidRDefault="00A53616" w:rsidP="00A53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David Balfour is a character from which classic </w:t>
            </w:r>
            <w:r w:rsidR="00BE19F8">
              <w:rPr>
                <w:rFonts w:ascii="Calibri" w:hAnsi="Calibri" w:cs="Calibri"/>
              </w:rPr>
              <w:t>novel?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3B0A623D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2DF866B2" w:rsidR="00CE19FE" w:rsidRPr="00A53616" w:rsidRDefault="00A53616" w:rsidP="00A53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According to the nursery rhyme, where was the pussy cat put by Little Johnny Green?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1867978D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6CBC2E14" w:rsidR="00CE19FE" w:rsidRPr="00A53616" w:rsidRDefault="00A53616" w:rsidP="00A536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"Animal Instincts" is a novel written by which TV </w:t>
            </w:r>
            <w:r w:rsidR="00BE19F8">
              <w:rPr>
                <w:rFonts w:ascii="Calibri" w:hAnsi="Calibri" w:cs="Calibri"/>
                <w:color w:val="000000"/>
              </w:rPr>
              <w:t>personality?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592DCA7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6CAA2EEE" w:rsidR="00CE19FE" w:rsidRPr="00A53616" w:rsidRDefault="00A53616" w:rsidP="00A53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King Ferdinand is a character from which Shakespeare </w:t>
            </w:r>
            <w:r w:rsidR="00BE19F8">
              <w:rPr>
                <w:rFonts w:ascii="Calibri" w:hAnsi="Calibri" w:cs="Calibri"/>
              </w:rPr>
              <w:t>Play?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4CBC6988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7845FDE2" w:rsidR="00CE19FE" w:rsidRPr="00A53616" w:rsidRDefault="00A53616" w:rsidP="00A53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Tin Tin is always accompanied by his faithful dog. What’s the dog’s </w:t>
            </w:r>
            <w:r w:rsidR="00BE19F8">
              <w:rPr>
                <w:rFonts w:ascii="Calibri" w:hAnsi="Calibri" w:cs="Calibri"/>
              </w:rPr>
              <w:t>name?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73295261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473CD755" w:rsidR="00CE19FE" w:rsidRPr="00A53616" w:rsidRDefault="00A53616" w:rsidP="00A53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which Charles Dickens novel do the characters Quilps and Mr &amp; Mrs Garland appear?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134A5A7D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195FF95F" w:rsidR="00A53616" w:rsidRDefault="00A53616"/>
    <w:p w14:paraId="11EE5EFF" w14:textId="77777777" w:rsidR="00A53616" w:rsidRDefault="00A53616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53616" w:rsidRPr="000F510E" w14:paraId="3E528944" w14:textId="77777777" w:rsidTr="0098405B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0BF19EF" w14:textId="411F3D93" w:rsidR="00A53616" w:rsidRPr="000F510E" w:rsidRDefault="00A53616" w:rsidP="0098405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M2 – SCIENCE</w:t>
            </w:r>
          </w:p>
        </w:tc>
      </w:tr>
      <w:tr w:rsidR="00A53616" w:rsidRPr="000F510E" w14:paraId="4BF222ED" w14:textId="77777777" w:rsidTr="0098405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F68CC51" w14:textId="77777777" w:rsidR="00A53616" w:rsidRPr="000F510E" w:rsidRDefault="00A53616" w:rsidP="0098405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2734A31" w14:textId="77777777" w:rsidR="00A53616" w:rsidRPr="000F510E" w:rsidRDefault="00A53616" w:rsidP="0098405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53616" w:rsidRPr="00F336E7" w14:paraId="78D54323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32B1F2" w14:textId="77777777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E14E34" w14:textId="73178EE9" w:rsidR="00A53616" w:rsidRPr="00A53616" w:rsidRDefault="00126E86" w:rsidP="00984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is larger, the British or U.S. Pint?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082110E" w14:textId="267E1BA5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53616" w:rsidRPr="00F336E7" w14:paraId="5D9721C3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7D9BFD" w14:textId="77777777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E14698" w14:textId="6A9CE85D" w:rsidR="00126E86" w:rsidRPr="00126E86" w:rsidRDefault="00126E86" w:rsidP="00126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According to scientists, w</w:t>
            </w:r>
            <w:r>
              <w:rPr>
                <w:rFonts w:ascii="Calibri" w:hAnsi="Calibri" w:cs="Calibri"/>
                <w:color w:val="000000"/>
              </w:rPr>
              <w:t>hat does the moon smell of?</w:t>
            </w:r>
          </w:p>
          <w:p w14:paraId="75D5FF91" w14:textId="08CF29AB" w:rsidR="00A53616" w:rsidRPr="00A53616" w:rsidRDefault="00A5361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DBA4288" w14:textId="4EF73F30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53616" w:rsidRPr="00F336E7" w14:paraId="53386431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F72530" w14:textId="77777777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5F209B2" w14:textId="1EB4224E" w:rsidR="00126E86" w:rsidRDefault="00126E86" w:rsidP="00126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Oxygen has the atomic number </w:t>
            </w:r>
            <w:r w:rsidR="00BE19F8">
              <w:rPr>
                <w:rFonts w:ascii="Calibri" w:hAnsi="Calibri" w:cs="Calibri"/>
              </w:rPr>
              <w:t>8;</w:t>
            </w:r>
            <w:r>
              <w:rPr>
                <w:rFonts w:ascii="Calibri" w:hAnsi="Calibri" w:cs="Calibri"/>
              </w:rPr>
              <w:t xml:space="preserve"> which element has the atomic number </w:t>
            </w:r>
            <w:r w:rsidR="00BE19F8">
              <w:rPr>
                <w:rFonts w:ascii="Calibri" w:hAnsi="Calibri" w:cs="Calibri"/>
              </w:rPr>
              <w:t>3?</w:t>
            </w:r>
          </w:p>
          <w:p w14:paraId="695A52C4" w14:textId="7E47CCCD" w:rsidR="00A53616" w:rsidRPr="00A53616" w:rsidRDefault="00A5361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926091C" w14:textId="7E4001C1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53616" w:rsidRPr="00F336E7" w14:paraId="449E059C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6890A8" w14:textId="77777777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BBF744A" w14:textId="77777777" w:rsidR="00126E86" w:rsidRDefault="00126E86" w:rsidP="00126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sense is most closely linked to memory?</w:t>
            </w:r>
          </w:p>
          <w:p w14:paraId="0782433E" w14:textId="533CC3A1" w:rsidR="00A53616" w:rsidRPr="00A53616" w:rsidRDefault="00A53616" w:rsidP="00984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B5A5C92" w14:textId="789049D6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53616" w:rsidRPr="00F336E7" w14:paraId="2CC3EB6D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D4A10D4" w14:textId="77777777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85B36A0" w14:textId="77777777" w:rsidR="00126E86" w:rsidRDefault="00126E86" w:rsidP="00126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world's largest non-profit making scientific and educational organisation?</w:t>
            </w:r>
          </w:p>
          <w:p w14:paraId="1D748915" w14:textId="287B7340" w:rsidR="00A53616" w:rsidRPr="00A53616" w:rsidRDefault="00A53616" w:rsidP="00984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ABBAC0B" w14:textId="526D9957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53616" w:rsidRPr="00F336E7" w14:paraId="50D58457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2B8EBC" w14:textId="77777777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484F14" w14:textId="0908FD51" w:rsidR="00126E86" w:rsidRDefault="00126E86" w:rsidP="00126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CH3CH2</w:t>
            </w:r>
            <w:r w:rsidR="00BE19F8">
              <w:rPr>
                <w:rFonts w:ascii="Calibri" w:hAnsi="Calibri" w:cs="Calibri"/>
              </w:rPr>
              <w:t>OH?</w:t>
            </w:r>
          </w:p>
          <w:p w14:paraId="690FAFD7" w14:textId="7D3CA547" w:rsidR="00A53616" w:rsidRPr="00A53616" w:rsidRDefault="00A5361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9D9BA87" w14:textId="51A08F86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53616" w:rsidRPr="00F336E7" w14:paraId="2282A61A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A42D965" w14:textId="77777777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32F1635" w14:textId="1E63EE87" w:rsidR="00126E86" w:rsidRDefault="00126E86" w:rsidP="00126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your saliva acid or </w:t>
            </w:r>
            <w:r w:rsidR="00BE19F8">
              <w:rPr>
                <w:rFonts w:ascii="Calibri" w:hAnsi="Calibri" w:cs="Calibri"/>
              </w:rPr>
              <w:t>alkaline?</w:t>
            </w:r>
          </w:p>
          <w:p w14:paraId="619ABEB9" w14:textId="2BE25B85" w:rsidR="00A53616" w:rsidRPr="00A53616" w:rsidRDefault="00A5361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893A08B" w14:textId="17AED742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53616" w:rsidRPr="00F336E7" w14:paraId="0C7F97C3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2AF05E" w14:textId="77777777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CF7EE6" w14:textId="77777777" w:rsidR="00126E86" w:rsidRDefault="00126E86" w:rsidP="00126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colourless fluid part of your blood?</w:t>
            </w:r>
          </w:p>
          <w:p w14:paraId="4F53ED1C" w14:textId="466F3AED" w:rsidR="00A53616" w:rsidRPr="00A53616" w:rsidRDefault="00A5361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1BC3664" w14:textId="2984AEB5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53616" w:rsidRPr="00F336E7" w14:paraId="0B6F0F14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EDC9DE" w14:textId="77777777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AD88B2" w14:textId="77777777" w:rsidR="00126E86" w:rsidRDefault="00126E86" w:rsidP="00126E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a condition is pulmonary, which part of the body is affected?</w:t>
            </w:r>
          </w:p>
          <w:p w14:paraId="5E65FBB3" w14:textId="5892148F" w:rsidR="00A53616" w:rsidRPr="00A53616" w:rsidRDefault="00A5361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75E8C2" w14:textId="622F2447" w:rsidR="00A53616" w:rsidRPr="00F336E7" w:rsidRDefault="00A5361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20887D83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A2395F" w14:textId="77777777" w:rsidR="00126E86" w:rsidRPr="00F336E7" w:rsidRDefault="00126E86" w:rsidP="00126E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7FD9CF" w14:textId="4E1CDFA4" w:rsidR="00126E86" w:rsidRPr="00A53616" w:rsidRDefault="00126E86" w:rsidP="00126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planet is most often mistaken for a UFO?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3D3D468" w14:textId="458F9F6B" w:rsidR="00126E86" w:rsidRPr="00F336E7" w:rsidRDefault="00126E86" w:rsidP="00126E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2FDB096B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F43DB70" w14:textId="16836FBD" w:rsidR="00126E86" w:rsidRPr="00F336E7" w:rsidRDefault="00126E86" w:rsidP="00126E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D3AAFDB" w14:textId="77777777" w:rsidR="00126E86" w:rsidRDefault="00126E86" w:rsidP="00126E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is the common name given to the thyroid cartilage?</w:t>
            </w:r>
          </w:p>
          <w:p w14:paraId="59463127" w14:textId="3B81CA4D" w:rsidR="00126E86" w:rsidRPr="00126E86" w:rsidRDefault="00126E86" w:rsidP="00126E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D87A5C" w14:textId="31E3ADBB" w:rsidR="00126E86" w:rsidRPr="00F336E7" w:rsidRDefault="00126E86" w:rsidP="00126E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53A6D91F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051A3A" w14:textId="77777777" w:rsidR="00126E86" w:rsidRDefault="00126E86" w:rsidP="00126E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65F29D1" w14:textId="77777777" w:rsidR="00126E86" w:rsidRDefault="00126E86" w:rsidP="00126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English physician introduced a successful vaccination against smallpox in 1796?</w:t>
            </w:r>
          </w:p>
          <w:p w14:paraId="3BCBDA11" w14:textId="3B62B7FC" w:rsidR="00126E86" w:rsidRPr="00A53616" w:rsidRDefault="00126E86" w:rsidP="00126E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679A475" w14:textId="068C9AF4" w:rsidR="00126E86" w:rsidRPr="00F336E7" w:rsidRDefault="00126E86" w:rsidP="00126E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36B8BAA2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E45214" w14:textId="77777777" w:rsidR="00126E86" w:rsidRDefault="00126E86" w:rsidP="00126E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CE6EAD9" w14:textId="77777777" w:rsidR="00126E86" w:rsidRDefault="00126E86" w:rsidP="00126E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Where on your body would you apply a base coat or strengtheners?</w:t>
            </w:r>
          </w:p>
          <w:p w14:paraId="4C2D9E9C" w14:textId="08E830F8" w:rsidR="00126E86" w:rsidRPr="00A53616" w:rsidRDefault="00126E86" w:rsidP="00126E86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D2A9C3E" w14:textId="5B214912" w:rsidR="00126E86" w:rsidRPr="00F336E7" w:rsidRDefault="00126E86" w:rsidP="00126E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18F7DC9E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DCB6F6" w14:textId="77777777" w:rsidR="00126E86" w:rsidRDefault="00126E86" w:rsidP="00126E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314CCB" w14:textId="0FB0C751" w:rsidR="00126E86" w:rsidRDefault="00126E86" w:rsidP="00126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Which is the weakest sense in a </w:t>
            </w:r>
            <w:r w:rsidR="00BE19F8">
              <w:rPr>
                <w:rFonts w:ascii="Calibri" w:hAnsi="Calibri" w:cs="Calibri"/>
              </w:rPr>
              <w:t>bird?</w:t>
            </w:r>
          </w:p>
          <w:p w14:paraId="1963DA9B" w14:textId="1EFF125E" w:rsidR="00126E86" w:rsidRPr="00A53616" w:rsidRDefault="00126E86" w:rsidP="00126E86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6C61A9E" w14:textId="26FD2DDA" w:rsidR="00126E86" w:rsidRPr="00F336E7" w:rsidRDefault="00126E86" w:rsidP="00126E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622FD569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7D75C3B" w14:textId="77777777" w:rsidR="00126E86" w:rsidRPr="00F336E7" w:rsidRDefault="00126E86" w:rsidP="00126E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412298F" w14:textId="7356CE11" w:rsidR="00126E86" w:rsidRDefault="00126E86" w:rsidP="00126E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Who in advertising produces 'The Appliance </w:t>
            </w:r>
            <w:r w:rsidR="00BE19F8">
              <w:rPr>
                <w:rFonts w:ascii="Calibri" w:hAnsi="Calibri" w:cs="Calibri"/>
                <w:color w:val="000000"/>
              </w:rPr>
              <w:t>of</w:t>
            </w:r>
            <w:r>
              <w:rPr>
                <w:rFonts w:ascii="Calibri" w:hAnsi="Calibri" w:cs="Calibri"/>
                <w:color w:val="000000"/>
              </w:rPr>
              <w:t xml:space="preserve"> Science'?</w:t>
            </w:r>
          </w:p>
          <w:p w14:paraId="1BFA448A" w14:textId="01E33733" w:rsidR="00126E86" w:rsidRPr="00A53616" w:rsidRDefault="00126E86" w:rsidP="00126E86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B241468" w14:textId="59D4D6C4" w:rsidR="00126E86" w:rsidRPr="00F336E7" w:rsidRDefault="00126E86" w:rsidP="00126E8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B021156" w14:textId="770C6FD4" w:rsidR="00126E86" w:rsidRDefault="00126E86"/>
    <w:p w14:paraId="332B1B24" w14:textId="77777777" w:rsidR="00126E86" w:rsidRDefault="00126E86">
      <w:r>
        <w:br w:type="page"/>
      </w:r>
    </w:p>
    <w:p w14:paraId="32941C3F" w14:textId="77777777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126E86" w:rsidRPr="000F510E" w14:paraId="67CDC829" w14:textId="77777777" w:rsidTr="0098405B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B8DBE63" w14:textId="1DD61DC0" w:rsidR="00126E86" w:rsidRPr="000F510E" w:rsidRDefault="00126E86" w:rsidP="0098405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 M3 – </w:t>
            </w:r>
            <w:r w:rsidR="00FB6311">
              <w:rPr>
                <w:b/>
                <w:sz w:val="28"/>
                <w:szCs w:val="28"/>
              </w:rPr>
              <w:t>ENTERTAINMENT</w:t>
            </w:r>
          </w:p>
        </w:tc>
      </w:tr>
      <w:tr w:rsidR="00126E86" w:rsidRPr="000F510E" w14:paraId="3C0D7A4D" w14:textId="77777777" w:rsidTr="0098405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C84B1D2" w14:textId="77777777" w:rsidR="00126E86" w:rsidRPr="000F510E" w:rsidRDefault="00126E86" w:rsidP="0098405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9A6B8D4" w14:textId="77777777" w:rsidR="00126E86" w:rsidRPr="000F510E" w:rsidRDefault="00126E86" w:rsidP="0098405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26E86" w:rsidRPr="00F336E7" w14:paraId="13EE0757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C19BB47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22577C" w14:textId="77777777" w:rsid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which TV comedy show would you have seen the very drunk Rowley Birkin Q.C.?</w:t>
            </w:r>
          </w:p>
          <w:p w14:paraId="323294CB" w14:textId="4A13CA52" w:rsidR="00126E86" w:rsidRPr="00A53616" w:rsidRDefault="00126E86" w:rsidP="00984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9830F47" w14:textId="553FFD7C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6E7FE3C8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9C4157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74B8D1" w14:textId="13B04D0B" w:rsid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Which song has topped the UK singles charts in 1955, 1990, 1995 and </w:t>
            </w:r>
            <w:r w:rsidR="00BE19F8">
              <w:rPr>
                <w:rFonts w:ascii="Calibri" w:hAnsi="Calibri" w:cs="Calibri"/>
              </w:rPr>
              <w:t>2002?</w:t>
            </w:r>
          </w:p>
          <w:p w14:paraId="72AA6C33" w14:textId="77777777" w:rsidR="00126E86" w:rsidRPr="00A53616" w:rsidRDefault="00126E8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F05D9C4" w14:textId="12EC678D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1000425D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52569C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D37B6A" w14:textId="22AE13AC" w:rsid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name did Tom Hanks give to the Volleyball that kept him company in the film </w:t>
            </w:r>
            <w:r w:rsidR="00BE19F8">
              <w:rPr>
                <w:rFonts w:ascii="Calibri" w:hAnsi="Calibri" w:cs="Calibri"/>
              </w:rPr>
              <w:t>Castaway?</w:t>
            </w:r>
          </w:p>
          <w:p w14:paraId="5C9C2732" w14:textId="77777777" w:rsidR="00126E86" w:rsidRPr="00A53616" w:rsidRDefault="00126E8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D988A58" w14:textId="124D361C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202C066A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FEAEF1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82E240" w14:textId="0826C325" w:rsid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musical instrument would you associate with Jazz legend Stan Getz?</w:t>
            </w:r>
          </w:p>
          <w:p w14:paraId="78BF1BD3" w14:textId="494935C7" w:rsidR="00126E86" w:rsidRPr="00A53616" w:rsidRDefault="00126E86" w:rsidP="00984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69B5580" w14:textId="37219841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507E463F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3FECE19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999C75E" w14:textId="1DF75F73" w:rsid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song "Windmills of your Mind" featured in which Steve McQueen </w:t>
            </w:r>
            <w:r w:rsidR="00BE19F8">
              <w:rPr>
                <w:rFonts w:ascii="Calibri" w:hAnsi="Calibri" w:cs="Calibri"/>
              </w:rPr>
              <w:t>film?</w:t>
            </w:r>
          </w:p>
          <w:p w14:paraId="2BB350F9" w14:textId="77777777" w:rsidR="00126E86" w:rsidRPr="00A53616" w:rsidRDefault="00126E86" w:rsidP="00984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9363AE6" w14:textId="1EDAC56A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639E7AE7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759BDAC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ABBC76" w14:textId="0C69DD67" w:rsidR="00FB6311" w:rsidRDefault="00FB6311" w:rsidP="00FB63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Buffalo Bill was a killer - in which film?</w:t>
            </w:r>
          </w:p>
          <w:p w14:paraId="4B9535B2" w14:textId="77777777" w:rsidR="00126E86" w:rsidRPr="00A53616" w:rsidRDefault="00126E8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639D49E" w14:textId="49D43824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7EC4AEF2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1DDD106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7BA188" w14:textId="77777777" w:rsidR="00FB6311" w:rsidRDefault="00FB6311" w:rsidP="00FB63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Who created "Only Fools and Horses"?</w:t>
            </w:r>
          </w:p>
          <w:p w14:paraId="75584F96" w14:textId="77777777" w:rsidR="00126E86" w:rsidRPr="00A53616" w:rsidRDefault="00126E8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7F2200E" w14:textId="6D7AA59A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64B9C56C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786F66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3E9531" w14:textId="77777777" w:rsidR="00FB6311" w:rsidRDefault="00FB6311" w:rsidP="00FB63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a circus, what would a funambulist do?</w:t>
            </w:r>
          </w:p>
          <w:p w14:paraId="69A16E10" w14:textId="77777777" w:rsidR="00126E86" w:rsidRPr="00A53616" w:rsidRDefault="00126E8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084130" w14:textId="152FEDB3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5F796D36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D7AB28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A6DBED8" w14:textId="1A8B6C5A" w:rsidR="00FB6311" w:rsidRDefault="00BE19F8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Soap Land</w:t>
            </w:r>
            <w:r w:rsidR="00FB6311">
              <w:rPr>
                <w:rFonts w:ascii="Calibri" w:hAnsi="Calibri" w:cs="Calibri"/>
              </w:rPr>
              <w:t xml:space="preserve"> - Malcolm Hebden lives in </w:t>
            </w:r>
            <w:r>
              <w:rPr>
                <w:rFonts w:ascii="Calibri" w:hAnsi="Calibri" w:cs="Calibri"/>
              </w:rPr>
              <w:t>Wetherfield</w:t>
            </w:r>
            <w:r w:rsidR="00FB6311">
              <w:rPr>
                <w:rFonts w:ascii="Calibri" w:hAnsi="Calibri" w:cs="Calibri"/>
              </w:rPr>
              <w:t xml:space="preserve">, who is his </w:t>
            </w:r>
            <w:r>
              <w:rPr>
                <w:rFonts w:ascii="Calibri" w:hAnsi="Calibri" w:cs="Calibri"/>
              </w:rPr>
              <w:t>character?</w:t>
            </w:r>
          </w:p>
          <w:p w14:paraId="62BFDBDC" w14:textId="77777777" w:rsidR="00126E86" w:rsidRPr="00A53616" w:rsidRDefault="00126E8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5628446" w14:textId="6ABE9D1A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1D609F43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5F8D27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CA206F" w14:textId="33C4C4CF" w:rsidR="00FB6311" w:rsidRDefault="00FB6311" w:rsidP="00FB63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Jeremy Clarkson and Richard Hammond were two presenters on Top Gear; who was the </w:t>
            </w:r>
            <w:r w:rsidR="00BE19F8">
              <w:rPr>
                <w:rFonts w:ascii="Calibri" w:hAnsi="Calibri" w:cs="Calibri"/>
                <w:color w:val="000000"/>
              </w:rPr>
              <w:t>third?</w:t>
            </w:r>
          </w:p>
          <w:p w14:paraId="7CB6F784" w14:textId="2B3FAD0D" w:rsidR="00126E86" w:rsidRPr="00A53616" w:rsidRDefault="00126E8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24287CE" w14:textId="2D9DEDAD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1A1723A3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CA9460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FCA5831" w14:textId="21954BF7" w:rsid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Radar O'Reilly and Klinger were characters form which long running </w:t>
            </w:r>
            <w:r w:rsidR="00BE19F8">
              <w:rPr>
                <w:rFonts w:ascii="Calibri" w:hAnsi="Calibri" w:cs="Calibri"/>
              </w:rPr>
              <w:t>series?</w:t>
            </w:r>
          </w:p>
          <w:p w14:paraId="22A6F370" w14:textId="77777777" w:rsidR="00126E86" w:rsidRPr="00126E86" w:rsidRDefault="00126E86" w:rsidP="00984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9D5CC9A" w14:textId="1EB3C9A9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314DCACF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EE914" w14:textId="77777777" w:rsidR="00126E86" w:rsidRDefault="00126E86" w:rsidP="0098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3A3F75" w14:textId="6AB6CBF9" w:rsid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 Duel played a character called Hannibal Hayes - what was the show </w:t>
            </w:r>
            <w:r w:rsidR="00BE19F8">
              <w:rPr>
                <w:rFonts w:ascii="Calibri" w:hAnsi="Calibri" w:cs="Calibri"/>
              </w:rPr>
              <w:t>called?</w:t>
            </w:r>
          </w:p>
          <w:p w14:paraId="46C88A7B" w14:textId="77777777" w:rsidR="00126E86" w:rsidRPr="00A53616" w:rsidRDefault="00126E86" w:rsidP="00984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675691A" w14:textId="724C1AA1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40EB0C66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6A422A" w14:textId="77777777" w:rsidR="00126E86" w:rsidRDefault="00126E86" w:rsidP="0098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D9FFE3C" w14:textId="0DE91061" w:rsid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darts player is known as "The Power"?</w:t>
            </w:r>
          </w:p>
          <w:p w14:paraId="59DC3416" w14:textId="77777777" w:rsidR="00126E86" w:rsidRPr="00A53616" w:rsidRDefault="00126E8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FC703D6" w14:textId="6CA68234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3CAEB06E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76F03" w14:textId="77777777" w:rsidR="00126E86" w:rsidRDefault="00126E86" w:rsidP="0098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E8DD603" w14:textId="4257EDB6" w:rsid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song title provided a hit for both The Doors and Will Young?</w:t>
            </w:r>
          </w:p>
          <w:p w14:paraId="5E318EDA" w14:textId="77777777" w:rsidR="00126E86" w:rsidRPr="00A53616" w:rsidRDefault="00126E8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E423316" w14:textId="4ADDFE80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72F0EDB4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4B332D9" w14:textId="77777777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FBBC22" w14:textId="2450337C" w:rsid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TV funnyman created "Basildon Bond</w:t>
            </w:r>
            <w:r w:rsidR="00BE19F8">
              <w:rPr>
                <w:rFonts w:ascii="Calibri" w:hAnsi="Calibri" w:cs="Calibri"/>
              </w:rPr>
              <w:t>”?</w:t>
            </w:r>
          </w:p>
          <w:p w14:paraId="0A7B0D7F" w14:textId="77777777" w:rsidR="00126E86" w:rsidRPr="00A53616" w:rsidRDefault="00126E86" w:rsidP="0098405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DC17D4E" w14:textId="417946D9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E8CBB84" w14:textId="77777777" w:rsidR="00FB6311" w:rsidRDefault="00FB6311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126E86" w:rsidRPr="00F336E7" w14:paraId="276AF164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DC0076" w14:textId="33B0BE99" w:rsidR="00126E86" w:rsidRDefault="00126E86" w:rsidP="0098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0A8243" w14:textId="642E3DEA" w:rsidR="00126E86" w:rsidRP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Major Tom appeared in two No.1 hits for David Bowie. What was the </w:t>
            </w:r>
            <w:r w:rsidR="00BE19F8">
              <w:rPr>
                <w:rFonts w:ascii="Calibri" w:hAnsi="Calibri" w:cs="Calibri"/>
              </w:rPr>
              <w:t>second?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34248C" w14:textId="649FBE35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0E4A34D8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CBB5DC6" w14:textId="77777777" w:rsidR="00126E86" w:rsidRDefault="00126E86" w:rsidP="0098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B09439B" w14:textId="6B9624BA" w:rsidR="00126E86" w:rsidRP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Who was the fortune teller employed by the National Lottery when it first </w:t>
            </w:r>
            <w:r w:rsidR="00BE19F8">
              <w:rPr>
                <w:rFonts w:ascii="Calibri" w:hAnsi="Calibri" w:cs="Calibri"/>
              </w:rPr>
              <w:t>started?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D736082" w14:textId="5F50ED1D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5500F28B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FD9FF3C" w14:textId="77777777" w:rsidR="00126E86" w:rsidRDefault="00126E86" w:rsidP="0098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921868C" w14:textId="28B23911" w:rsidR="00126E86" w:rsidRP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Knife, Candlestick, Revolver, Rope, Spanner, which Cluedo weapon is missing?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6339C54" w14:textId="3EA56706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46EFA23E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65A8E6" w14:textId="77777777" w:rsidR="00126E86" w:rsidRDefault="00126E86" w:rsidP="0098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70D3054" w14:textId="142AE888" w:rsidR="00126E86" w:rsidRP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Which actor played Private James Francis Ryan in the film </w:t>
            </w:r>
            <w:r>
              <w:rPr>
                <w:rFonts w:ascii="Calibri" w:hAnsi="Calibri" w:cs="Calibri"/>
                <w:i/>
                <w:iCs/>
              </w:rPr>
              <w:t>Saving Private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Ryan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004103C" w14:textId="6A6E23D3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E86" w:rsidRPr="00F336E7" w14:paraId="27150D14" w14:textId="77777777" w:rsidTr="0098405B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2FF332" w14:textId="77777777" w:rsidR="00126E86" w:rsidRDefault="00126E86" w:rsidP="009840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91BABA" w14:textId="3699AFDB" w:rsidR="00126E86" w:rsidRPr="00FB6311" w:rsidRDefault="00FB6311" w:rsidP="00FB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Who picked a fine time to leave Kenny </w:t>
            </w:r>
            <w:r w:rsidR="00BE19F8">
              <w:rPr>
                <w:rFonts w:ascii="Calibri" w:hAnsi="Calibri" w:cs="Calibri"/>
              </w:rPr>
              <w:t>Rogers?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55B54B42" w14:textId="1E613CE8" w:rsidR="00126E86" w:rsidRPr="00F336E7" w:rsidRDefault="00126E86" w:rsidP="0098405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3B2C072" w14:textId="77777777" w:rsidR="00126E86" w:rsidRDefault="00126E86"/>
    <w:sectPr w:rsidR="0012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126E86"/>
    <w:rsid w:val="007564A1"/>
    <w:rsid w:val="00840CCE"/>
    <w:rsid w:val="00A53616"/>
    <w:rsid w:val="00BE19F8"/>
    <w:rsid w:val="00C75158"/>
    <w:rsid w:val="00CE19FE"/>
    <w:rsid w:val="00D51B45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2020-10-01T16:07:00Z</dcterms:created>
  <dcterms:modified xsi:type="dcterms:W3CDTF">2020-10-01T16:14:00Z</dcterms:modified>
</cp:coreProperties>
</file>