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771C96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C26A3">
              <w:rPr>
                <w:b/>
                <w:sz w:val="48"/>
                <w:szCs w:val="48"/>
              </w:rPr>
              <w:t>MANCHESTER SUBURBS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7C5089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AD501F" w:rsidRPr="000F510E" w14:paraId="505554EE" w14:textId="77777777" w:rsidTr="009B7ABC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298AE3E3" w14:textId="408BD6EB" w:rsidR="00AD501F" w:rsidRPr="00710C96" w:rsidRDefault="007C26A3" w:rsidP="000F510E">
            <w:pPr>
              <w:spacing w:before="120" w:after="120"/>
              <w:rPr>
                <w:b/>
                <w:sz w:val="24"/>
                <w:szCs w:val="24"/>
              </w:rPr>
            </w:pPr>
            <w:r w:rsidRPr="00710C96">
              <w:rPr>
                <w:b/>
                <w:sz w:val="24"/>
                <w:szCs w:val="24"/>
              </w:rPr>
              <w:t>IDENTIFY THE MANCHESTER SUBURBS FROM JUST 4 LETTERS. E.G. BEYH = ABBEY HEY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20127A6" w:rsidR="0083184F" w:rsidRPr="00AD501F" w:rsidRDefault="007C26A3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RDWI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731E11E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01C81F0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ONVI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F961EC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7D40AEE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LYHU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D2895AF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EB5B3F4" w:rsidR="0083184F" w:rsidRPr="00D20B68" w:rsidRDefault="007C26A3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OWFI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903341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B7F1861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ADYB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AF318B2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E31F3C4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SSSI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B074E8B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54142DB" w:rsidR="0083184F" w:rsidRPr="00AD501F" w:rsidRDefault="007C26A3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NHEA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25CD0EF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38A597E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RRSW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DC841A2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26A32E5" w:rsidR="0083184F" w:rsidRPr="00AD501F" w:rsidRDefault="007C26A3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NGEW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68AB16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B6A1864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1C4962F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8400A" w14:textId="77777777" w:rsidR="008D4889" w:rsidRDefault="008D4889" w:rsidP="00A97FD1">
      <w:pPr>
        <w:spacing w:after="0" w:line="240" w:lineRule="auto"/>
      </w:pPr>
      <w:r>
        <w:separator/>
      </w:r>
    </w:p>
  </w:endnote>
  <w:endnote w:type="continuationSeparator" w:id="0">
    <w:p w14:paraId="6142A481" w14:textId="77777777" w:rsidR="008D4889" w:rsidRDefault="008D4889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FAA1" w14:textId="77777777" w:rsidR="008D4889" w:rsidRDefault="008D4889" w:rsidP="00A97FD1">
      <w:pPr>
        <w:spacing w:after="0" w:line="240" w:lineRule="auto"/>
      </w:pPr>
      <w:r>
        <w:separator/>
      </w:r>
    </w:p>
  </w:footnote>
  <w:footnote w:type="continuationSeparator" w:id="0">
    <w:p w14:paraId="4D483499" w14:textId="77777777" w:rsidR="008D4889" w:rsidRDefault="008D4889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C67BC"/>
    <w:rsid w:val="000D14FD"/>
    <w:rsid w:val="000F510E"/>
    <w:rsid w:val="00163B2C"/>
    <w:rsid w:val="001D7FD0"/>
    <w:rsid w:val="001E3968"/>
    <w:rsid w:val="002271A9"/>
    <w:rsid w:val="002D6D87"/>
    <w:rsid w:val="00305BDB"/>
    <w:rsid w:val="00335CC8"/>
    <w:rsid w:val="0037145F"/>
    <w:rsid w:val="003940DF"/>
    <w:rsid w:val="003A6ECD"/>
    <w:rsid w:val="003D0CD9"/>
    <w:rsid w:val="00411C57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558CD"/>
    <w:rsid w:val="006A101C"/>
    <w:rsid w:val="006F213C"/>
    <w:rsid w:val="00710C96"/>
    <w:rsid w:val="007C26A3"/>
    <w:rsid w:val="007C5089"/>
    <w:rsid w:val="007C5B09"/>
    <w:rsid w:val="008036E6"/>
    <w:rsid w:val="0083184F"/>
    <w:rsid w:val="00855183"/>
    <w:rsid w:val="008A13AA"/>
    <w:rsid w:val="008D4889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150F6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4</cp:revision>
  <dcterms:created xsi:type="dcterms:W3CDTF">2020-08-27T16:01:00Z</dcterms:created>
  <dcterms:modified xsi:type="dcterms:W3CDTF">2020-09-09T08:55:00Z</dcterms:modified>
</cp:coreProperties>
</file>