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28"/>
        <w:gridCol w:w="2144"/>
      </w:tblGrid>
      <w:tr w:rsidR="00001D3A" w:rsidRPr="000F510E" w14:paraId="36CDDABA" w14:textId="77777777" w:rsidTr="00EE4E65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E59D1AE" w14:textId="77777777" w:rsidR="00001D3A" w:rsidRPr="000F510E" w:rsidRDefault="00001D3A" w:rsidP="00EE4E6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001D3A" w:rsidRPr="000F510E" w14:paraId="2CF277AE" w14:textId="77777777" w:rsidTr="00EE4E65">
        <w:tc>
          <w:tcPr>
            <w:tcW w:w="7490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24CD53C" w14:textId="77777777" w:rsidR="00001D3A" w:rsidRPr="000F510E" w:rsidRDefault="00001D3A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89D1319" w14:textId="77777777" w:rsidR="00001D3A" w:rsidRPr="000F510E" w:rsidRDefault="00001D3A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01D3A" w:rsidRPr="00F336E7" w14:paraId="6733099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E620A1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tbl>
            <w:tblPr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1780"/>
              <w:gridCol w:w="3280"/>
            </w:tblGrid>
            <w:tr w:rsidR="00001D3A" w:rsidRPr="00E154E8" w14:paraId="1E2D07A7" w14:textId="77777777" w:rsidTr="00EE4E65">
              <w:trPr>
                <w:trHeight w:val="315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EB932" w14:textId="77777777" w:rsidR="00001D3A" w:rsidRPr="00E154E8" w:rsidRDefault="00001D3A" w:rsidP="00EE4E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154E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 which decade was the first human infected with the HIV virus?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3A4FB" w14:textId="77777777" w:rsidR="00001D3A" w:rsidRPr="00E154E8" w:rsidRDefault="00001D3A" w:rsidP="00EE4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E154E8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1920's</w:t>
                  </w:r>
                </w:p>
              </w:tc>
            </w:tr>
          </w:tbl>
          <w:p w14:paraId="408B5CAC" w14:textId="77777777" w:rsidR="00001D3A" w:rsidRPr="00F336E7" w:rsidRDefault="00001D3A" w:rsidP="00EE4E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6F0581" w14:textId="460AA568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0147895D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03DCFE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41CEC5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spiral track on a CD was straightened out how long would it be (in Miles)?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A634E2" w14:textId="21786D23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20112E21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6D5E4C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C75536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spaceship first took men to the moon?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01CE885" w14:textId="23FF8FD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635F6B2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236C8C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08186B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symbol for tin?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19D8762" w14:textId="1E3DE075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508669A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E9EABFB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389CD8" w14:textId="77777777" w:rsidR="00001D3A" w:rsidRPr="00E154E8" w:rsidRDefault="00001D3A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medical term for someone who will have sex with anything living?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EE5CA14" w14:textId="46D8A891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6CBCDCE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8F5C2B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CFC22D" w14:textId="3EA5F135" w:rsidR="00001D3A" w:rsidRPr="00F336E7" w:rsidRDefault="00A36633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Roughly how long does it take for the light from the sun to reach earth, 8 minute, 8 hours or 8 days?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9090C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2D5792C0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472CDE7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51DDE0" w14:textId="77777777" w:rsidR="00001D3A" w:rsidRPr="00E154E8" w:rsidRDefault="00001D3A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was introduced by the Merchant Shipping Act of 1876 to determine a ships load in differing water conditions?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6B9B4BD" w14:textId="00C7A822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76CE0444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A58C4C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03EA18" w14:textId="03434165" w:rsidR="00001D3A" w:rsidRPr="00F336E7" w:rsidRDefault="00A36633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name is given to the number of protons found in the nucleus of an atom?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E38742F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6B6B92DB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8692B2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B6A961" w14:textId="77777777" w:rsidR="00001D3A" w:rsidRPr="00E154E8" w:rsidRDefault="00001D3A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two colours are most commonly confused by people suffering from colour blindness?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38CCB9A" w14:textId="0689D195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05FE284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EDD971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BB7D85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 is a Viagra tablet?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CB3D5E" w14:textId="703A0191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626C86BA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25BD947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AB3616" w14:textId="77777777" w:rsidR="00001D3A" w:rsidRPr="00E154E8" w:rsidRDefault="00001D3A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gemstone is any of several aluminium or calcium silicate minerals and is also used as an abrasive?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B46B3CC" w14:textId="7C5B051A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162E157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7983E1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C547AC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more protein in white or wholemeal flour?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35B71EA" w14:textId="4ADFA6EA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7B343BA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F97E93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797DCD" w14:textId="77777777" w:rsidR="00001D3A" w:rsidRDefault="00001D3A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miles, how far above us should the Ozone layer be?</w:t>
            </w:r>
          </w:p>
          <w:p w14:paraId="15DC2EB7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2 miles either way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AF8F0A2" w14:textId="01132B3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70DB696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E0AC51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3F59A5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fear if you suffered from cynophobia?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5EEDF3" w14:textId="576D860A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2439327D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67845D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4DA5A6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word, beginning with X means ‘resembling wood’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FD89E2F" w14:textId="1FBC1C28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11AC5B73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52AED7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0A483F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element with the atomic number 28 shares its name with a coin. What is it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826011" w14:textId="0E90E66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6855AF7E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3CF424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6EC6BE" w14:textId="77777777" w:rsidR="00001D3A" w:rsidRPr="00E154E8" w:rsidRDefault="00001D3A" w:rsidP="00EE4E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After whom is a generator, devised to produce an electrostatic charge by using a vertical endless belt and large dome named?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CB53AB" w14:textId="67E3B5E9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71A2E744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3A75F3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CBCACF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Rabies is named after the Greek word meaning fear of what?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83057BD" w14:textId="25C6AA33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00751CC0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8F146A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90EF1F6" w14:textId="77777777" w:rsidR="00001D3A" w:rsidRPr="00E154E8" w:rsidRDefault="00001D3A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is the weight One Hundred Weight abbreviated?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D6540D6" w14:textId="517C3859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1D3A" w:rsidRPr="00F336E7" w14:paraId="3AF87F65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DC9E69" w14:textId="77777777" w:rsidR="00001D3A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B5DF83" w14:textId="77777777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name is given to a solid triangular piece of glass used to separate whit light into a spectrum?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D4C80DD" w14:textId="258A95A9" w:rsidR="00001D3A" w:rsidRPr="00F336E7" w:rsidRDefault="00001D3A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6FCD782" w14:textId="1527E8F6" w:rsidR="00C61FC0" w:rsidRDefault="00C61FC0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28"/>
        <w:gridCol w:w="2144"/>
      </w:tblGrid>
      <w:tr w:rsidR="006B7406" w:rsidRPr="000F510E" w14:paraId="134341D7" w14:textId="77777777" w:rsidTr="00EE4E65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100B598" w14:textId="77777777" w:rsidR="006B7406" w:rsidRPr="000F510E" w:rsidRDefault="006B7406" w:rsidP="00EE4E6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U.K. HISTORY</w:t>
            </w:r>
          </w:p>
        </w:tc>
      </w:tr>
      <w:tr w:rsidR="006B7406" w:rsidRPr="000F510E" w14:paraId="590162DA" w14:textId="77777777" w:rsidTr="00EE4E65">
        <w:tc>
          <w:tcPr>
            <w:tcW w:w="7490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641A2BC" w14:textId="77777777" w:rsidR="006B7406" w:rsidRPr="000F510E" w:rsidRDefault="006B7406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F0CCC2A" w14:textId="77777777" w:rsidR="006B7406" w:rsidRPr="000F510E" w:rsidRDefault="006B7406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B7406" w:rsidRPr="00F336E7" w14:paraId="3EDCAAF1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3A2388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71E62F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farthings were there in ten bob?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6986162" w14:textId="509C3A60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6475078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96BE30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0AFAB9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was the first Notting Hill Carnival held? Allow 2 either way.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C416965" w14:textId="147867BE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7D74396D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AEBCF3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93C098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succeeded Harold Macmillan as Prime Minister?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506D0C" w14:textId="6A30A8F5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0971EEB0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CC0328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A1F96A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was the state of Israel founded?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EA0FEE" w14:textId="67CE9D09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476D38D5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DE8584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B4FFE7" w14:textId="77777777" w:rsidR="006B7406" w:rsidRDefault="006B7406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first seen on Britain's roads near Bradford in 1934?</w:t>
            </w:r>
          </w:p>
          <w:p w14:paraId="03CA30F1" w14:textId="77777777" w:rsidR="006B7406" w:rsidRPr="00E154E8" w:rsidRDefault="006B7406" w:rsidP="00EE4E65">
            <w:pPr>
              <w:ind w:firstLine="720"/>
              <w:rPr>
                <w:rFonts w:ascii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EC42FDD" w14:textId="7C6B60E5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1261C31E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2A0D7C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541A2D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part of the British Isles did the Romans call Vectis?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7CF8CD" w14:textId="3E713058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718D0125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8705ED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FB3F80" w14:textId="77777777" w:rsidR="006B7406" w:rsidRPr="00E154E8" w:rsidRDefault="006B7406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clan was massacred at Glencoe, and by which other clan?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BFC247" w14:textId="17588340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395DE9B6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71E319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221D42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illness killed Oliver Cromwell?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C94B64" w14:textId="39AFFB94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0F1FF1CA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2DBAF4D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0E1020E" w14:textId="77777777" w:rsidR="006B7406" w:rsidRPr="00E154E8" w:rsidRDefault="006B7406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1982 what word was removed from British Coins?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31887D5" w14:textId="2F5321A0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45D909EE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8B8C27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8C8FBC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the British union of Fascists?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72D16C" w14:textId="233DCE32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61D5CA11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5EC64E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8EA65D0" w14:textId="77777777" w:rsidR="006B7406" w:rsidRPr="00E154E8" w:rsidRDefault="006B7406" w:rsidP="00EE4E65">
            <w:pPr>
              <w:rPr>
                <w:rFonts w:ascii="Calibri" w:hAnsi="Calibri" w:cs="Calibri"/>
              </w:rPr>
            </w:pPr>
            <w:r w:rsidRPr="002E04E0">
              <w:rPr>
                <w:rFonts w:ascii="Calibri" w:hAnsi="Calibri" w:cs="Calibri"/>
              </w:rPr>
              <w:t>Which famous knight lived at Buckland Abbey in Devon from 1582 until his death in 1596?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350E7B4" w14:textId="151C0A31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0383462C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B5DAAC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92D2ED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Irish city is famous for its crystal products?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B28ACA" w14:textId="6FBFABDA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1ED2039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E27B0D8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B8246A" w14:textId="77777777" w:rsidR="006B7406" w:rsidRPr="002E04E0" w:rsidRDefault="006B7406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London was the first UK city to start digging an underground railway – which was the 2nd?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A59B719" w14:textId="2730B0ED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3E65FFCD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E07299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994102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bouncing bomb for the Dambusters?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C5FB315" w14:textId="120028C6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1B4EFEE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1326C6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C368D2" w14:textId="77777777" w:rsidR="006B7406" w:rsidRPr="002E04E0" w:rsidRDefault="006B7406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led the Peasants’ Revolt in 1381, before being killed by the Mayor of London?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9939E7" w14:textId="2B290202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17B7094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95AF4C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72C61C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area of London did Jack the Ripper carry out his murders?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26EF4C" w14:textId="5F3EC48A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37F63E29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EAE9DD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1AA8AA" w14:textId="77777777" w:rsidR="006B7406" w:rsidRPr="002E04E0" w:rsidRDefault="006B7406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 which wood did Chippendale create most of the furniture designs?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7C55262" w14:textId="0606DCB8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5034D80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B8C73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0804A6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mailbags were stolen ion the Great Train Robbery? Allow 10 either way.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A72B4C" w14:textId="504E389D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68FCEAD0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506115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A9229F" w14:textId="77777777" w:rsidR="006B7406" w:rsidRPr="002E04E0" w:rsidRDefault="006B7406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17th 1944 saw a mass parachute drop by allied troops into Holland - what was the operation called?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7A1E5E3" w14:textId="63DEBA98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406" w:rsidRPr="00F336E7" w14:paraId="6CDC7AAD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C913FD" w14:textId="77777777" w:rsidR="006B7406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10B65D" w14:textId="77777777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Prince Philip born?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1630E561" w14:textId="72A95812" w:rsidR="006B7406" w:rsidRPr="00F336E7" w:rsidRDefault="006B7406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720D10D" w14:textId="598A659F" w:rsidR="006B7406" w:rsidRDefault="006B7406"/>
    <w:p w14:paraId="2D697C33" w14:textId="42CE7889" w:rsidR="00447975" w:rsidRDefault="0044797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28"/>
        <w:gridCol w:w="2144"/>
      </w:tblGrid>
      <w:tr w:rsidR="00447975" w:rsidRPr="000F510E" w14:paraId="62D6CF2D" w14:textId="77777777" w:rsidTr="00EE4E65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2D224B3" w14:textId="77777777" w:rsidR="00447975" w:rsidRPr="000F510E" w:rsidRDefault="00447975" w:rsidP="00EE4E6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FOOD AND DRINK</w:t>
            </w:r>
          </w:p>
        </w:tc>
      </w:tr>
      <w:tr w:rsidR="00447975" w:rsidRPr="000F510E" w14:paraId="5FF646AA" w14:textId="77777777" w:rsidTr="00EE4E65">
        <w:tc>
          <w:tcPr>
            <w:tcW w:w="7490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5D6DD9E" w14:textId="77777777" w:rsidR="00447975" w:rsidRPr="000F510E" w:rsidRDefault="00447975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F00E24B" w14:textId="77777777" w:rsidR="00447975" w:rsidRPr="000F510E" w:rsidRDefault="00447975" w:rsidP="00EE4E6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47975" w:rsidRPr="00F336E7" w14:paraId="3C10D62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01C57F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D025588" w14:textId="77777777" w:rsidR="00447975" w:rsidRPr="00B64C5A" w:rsidRDefault="00447975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cereal would you find in Scotch Broth?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980552" w14:textId="65A4983B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6F8825B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F3AACB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EC22C8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UKs largest curry making company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FFF485F" w14:textId="76710CA3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51770DAA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51B1EEA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7DDD97" w14:textId="77777777" w:rsidR="00447975" w:rsidRPr="00B64C5A" w:rsidRDefault="00447975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Farina?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AA9085" w14:textId="69FEB70F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465157B2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541A4F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822397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James Grieve?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39C17FE" w14:textId="6BC19F60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25C1F086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99E1B36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86AE67" w14:textId="77777777" w:rsidR="00447975" w:rsidRDefault="00447975" w:rsidP="00EE4E6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you see the words "Afore ye go" on a bottle of whisky who made it?</w:t>
            </w:r>
          </w:p>
          <w:p w14:paraId="26DD5958" w14:textId="77777777" w:rsidR="00447975" w:rsidRPr="00E154E8" w:rsidRDefault="00447975" w:rsidP="00EE4E65">
            <w:pPr>
              <w:ind w:firstLine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4B95A17" w14:textId="7E0C1969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56916AA3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34FD71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EB8F16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gallons does a Firkin hold?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DD1592" w14:textId="3137D4F2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675D942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B4DEEF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D949FE" w14:textId="77777777" w:rsidR="00447975" w:rsidRPr="00E154E8" w:rsidRDefault="00447975" w:rsidP="00EE4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cakes are made from ground almonds, sugar and egg white and baked on paper?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6F886F0" w14:textId="45F10EDF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7B521277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99CC0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F1989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fruit provides the basis for Cumberland Sauce?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F1387EC" w14:textId="4BD45B60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73DDC128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9B661B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2A8CB7C" w14:textId="77777777" w:rsidR="00447975" w:rsidRDefault="00447975" w:rsidP="00EE4E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'J' describes carrots and other vegetables cut into long thin strips?</w:t>
            </w:r>
          </w:p>
          <w:p w14:paraId="00933E4D" w14:textId="77777777" w:rsidR="00447975" w:rsidRPr="00E154E8" w:rsidRDefault="00447975" w:rsidP="00EE4E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BC9B2D1" w14:textId="2CC24DF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975" w:rsidRPr="00F336E7" w14:paraId="34D60B5A" w14:textId="77777777" w:rsidTr="00EE4E65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4820F2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249417" w14:textId="77777777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grape variety is Beaujolais wine made?</w:t>
            </w:r>
          </w:p>
        </w:tc>
        <w:tc>
          <w:tcPr>
            <w:tcW w:w="21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D522EB0" w14:textId="3535B946" w:rsidR="00447975" w:rsidRPr="00F336E7" w:rsidRDefault="00447975" w:rsidP="00EE4E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5F2E89B" w14:textId="77777777" w:rsidR="00447975" w:rsidRDefault="00447975"/>
    <w:sectPr w:rsidR="0044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3A"/>
    <w:rsid w:val="00001D3A"/>
    <w:rsid w:val="00361448"/>
    <w:rsid w:val="00447975"/>
    <w:rsid w:val="006B7406"/>
    <w:rsid w:val="008214AB"/>
    <w:rsid w:val="00A36633"/>
    <w:rsid w:val="00C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3EC6"/>
  <w15:chartTrackingRefBased/>
  <w15:docId w15:val="{AE605655-2292-4164-8B9F-A953C38A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2020-12-10T19:23:00Z</dcterms:created>
  <dcterms:modified xsi:type="dcterms:W3CDTF">2020-12-10T19:32:00Z</dcterms:modified>
</cp:coreProperties>
</file>