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3CC9CC75" w:rsidR="00CE19FE" w:rsidRPr="000F510E" w:rsidRDefault="00AB39C6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131 SONGS OF THE 1970s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6695A944" w:rsidR="00AB39C6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on the other side of Boney M’s ‘Brown Girl in the Ring’?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47EED7B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46BB4A8A" w:rsidR="00AB39C6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film featured the song ‘You’re the One That I Want’?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3BB99C2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6723BBF1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1970s hit by Wings was the first U.K. single to sell 2 million copies?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1703596F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6F4741B0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solo singer, who died in 2001, recorded the album ‘And I Love You So’?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40A4CDB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56307CD0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whom did Elton John have a No. 1 hit in 1976?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37BBB6E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138E53C6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Covington had a U.K. No. 1 hit with a song from which Andrew Lloyd Webber/Tim Rice musical?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374E1E5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138E407E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times is Annie mentioned in John Denver’s song ‘Annie’s Song’?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2595DDF6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34011C1C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member of the cast of Dad’s Army had a No. 1 record hit?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629E36E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6566412D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title of the England World Cup Football squad’s anthem of 1970?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1F64BE9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07D2F7D5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Tony featured on Dawn’s ‘Tie a Yellow Ribbon’?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7FA64AF3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5BA5920D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band made the super-selling record ‘Rumours’?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064B991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536AA005" w:rsidR="00CE19FE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band did Roy Wood lead in ‘Angel Fingers’?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2344612B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49065681" w:rsidR="00CE19FE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‘Sailing’ was described by its performer as ‘One for the terraces’?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5548B9D0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7C896F1E" w:rsidR="00CE19FE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band’s very first hit was ‘Debora’?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00AB8A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EBD1C6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5FF16241" w:rsidR="00CE19FE" w:rsidRPr="00F336E7" w:rsidRDefault="00AB39C6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recorded the album ‘Arrival’?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7F235EE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A99DE5" w14:textId="38C399B4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87C4B" w:rsidRPr="000F510E" w14:paraId="0CBCD2CF" w14:textId="77777777" w:rsidTr="00165C2B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01509DA7" w14:textId="24BF4DF4" w:rsidR="00A87C4B" w:rsidRPr="000F510E" w:rsidRDefault="00A87C4B" w:rsidP="00165C2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13</w:t>
            </w:r>
            <w:r>
              <w:rPr>
                <w:b/>
                <w:sz w:val="28"/>
                <w:szCs w:val="28"/>
              </w:rPr>
              <w:t>7 Food and Drink</w:t>
            </w:r>
          </w:p>
        </w:tc>
      </w:tr>
      <w:tr w:rsidR="00A87C4B" w:rsidRPr="000F510E" w14:paraId="54D7A9D0" w14:textId="77777777" w:rsidTr="00165C2B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2EFF916" w14:textId="77777777" w:rsidR="00A87C4B" w:rsidRPr="000F510E" w:rsidRDefault="00A87C4B" w:rsidP="00165C2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B339494" w14:textId="77777777" w:rsidR="00A87C4B" w:rsidRPr="000F510E" w:rsidRDefault="00A87C4B" w:rsidP="00165C2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87C4B" w:rsidRPr="00F336E7" w14:paraId="52F739A4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9A654E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E2D4BE2" w14:textId="691C12FF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initials indicate the highest quality brandy – AC, RSVP or VSOP?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AC50254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1736FF24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6B1C58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2B5F05" w14:textId="5C3AD010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a </w:t>
            </w:r>
            <w:r w:rsidR="00C803FA">
              <w:rPr>
                <w:sz w:val="24"/>
                <w:szCs w:val="24"/>
              </w:rPr>
              <w:t>Chanterelle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E910D1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18499152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6BA0E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57C8AD8" w14:textId="506F9249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what is Aioli flavoured?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5E75F8E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7784DF97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58BC3F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3AA556" w14:textId="7ED92095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Enchiladas were originally part of the cuisine of which country?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0E5B606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5DB9A86B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F8294C6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F923F95" w14:textId="292EDE1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shape is the pasta called ‘Fusilli’?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89DEDD3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7CAB87AD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7EF8F3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214138" w14:textId="5BF3A905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herb is usually used in Gremolata?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6CFCAFF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21B0599E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80FF64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ED28FCB" w14:textId="0A1C30E4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pulses are used to make Hummus?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EE3513C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7DF1CC5D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6ACEC1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8A791C" w14:textId="6FAF2565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than tomatoes, and onions, which is the main vegetable used in Moussaka?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4550D72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5A590CB6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03A1906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FDEE428" w14:textId="535455A5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is the famous wine-growing region of the Barossa Valley?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E3985D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0EEED524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995BC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020B31" w14:textId="1B2D3EFA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dish is cooked ‘Papillote’ what is it cooked 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0740BA0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2ACE10CB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737BA6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85B8AA4" w14:textId="1C8F6071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brochette is another word for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AE26875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686F67B6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70FBE" w14:textId="77777777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D3B741" w14:textId="113064F0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what is Schnapps distilled?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F29FA2D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3A478CB6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EAA961" w14:textId="77777777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970B62C" w14:textId="0E8BA3D2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herb is usually used in a pesto sauce?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40977D9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346B6D5C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EDE387" w14:textId="77777777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3EA1D5" w14:textId="65805986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which kind of dough is calzone made?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7D368E1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4F6115F1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4F324C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31495937" w14:textId="6FCBB74C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produced when baking soda is added to water which makes dough rise?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65F05105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2EC60F6" w14:textId="3DE38507" w:rsidR="00A87C4B" w:rsidRDefault="00A87C4B"/>
    <w:p w14:paraId="5C7337FB" w14:textId="4B377B3D" w:rsidR="00A87C4B" w:rsidRDefault="00A87C4B"/>
    <w:p w14:paraId="2A7FB1F2" w14:textId="7FDA6222" w:rsidR="00A87C4B" w:rsidRDefault="00A87C4B"/>
    <w:p w14:paraId="77F3AEA8" w14:textId="5A804A0E" w:rsidR="00A87C4B" w:rsidRDefault="00A87C4B"/>
    <w:p w14:paraId="06A5F200" w14:textId="2741A798" w:rsidR="00A87C4B" w:rsidRDefault="00A87C4B"/>
    <w:p w14:paraId="1CC73189" w14:textId="20C41AE8" w:rsidR="00A87C4B" w:rsidRDefault="00A87C4B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87C4B" w:rsidRPr="000F510E" w14:paraId="15999F53" w14:textId="77777777" w:rsidTr="00165C2B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6E53881C" w14:textId="6550F0B6" w:rsidR="00A87C4B" w:rsidRPr="000F510E" w:rsidRDefault="00A87C4B" w:rsidP="00165C2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Q </w:t>
            </w:r>
            <w:r>
              <w:rPr>
                <w:b/>
                <w:sz w:val="28"/>
                <w:szCs w:val="28"/>
              </w:rPr>
              <w:t>127 – Pot Luck</w:t>
            </w:r>
          </w:p>
        </w:tc>
      </w:tr>
      <w:tr w:rsidR="00A87C4B" w:rsidRPr="000F510E" w14:paraId="47DB56C0" w14:textId="77777777" w:rsidTr="00165C2B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181DE16" w14:textId="77777777" w:rsidR="00A87C4B" w:rsidRPr="000F510E" w:rsidRDefault="00A87C4B" w:rsidP="00165C2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E31CEE8" w14:textId="77777777" w:rsidR="00A87C4B" w:rsidRPr="000F510E" w:rsidRDefault="00A87C4B" w:rsidP="00165C2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87C4B" w:rsidRPr="00F336E7" w14:paraId="6B4CCC5C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49BCDA1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82C7713" w14:textId="23C493E3" w:rsidR="00F06FE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gave the Statue of Liberty to the USA?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CE0E8B9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771FC6D2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48C660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EF52E1" w14:textId="39545B08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was the first movie which Mel Gibson starred in, produced and directed?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E4B3AE9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6314E3B3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1B5FC0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350D29" w14:textId="0BF765CF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motor racing, what colours are on the flag at the end of the race?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046B183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65AEBD18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7046A2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552914F" w14:textId="5FF57E4C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racecourse is famous for its Royal Enclosure?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B9D8971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408B3482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992419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0ABFE1" w14:textId="7C943612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credit terms what does the A stand for in APR?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06FEAAF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587B925F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6A3F83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347BB" w14:textId="6C77E5D5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world’s biggest-selling copyrighted game?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B37AD2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1A8B6070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7AB2D51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CF637FF" w14:textId="455F0EFD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first capital of the USA?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CCEF4A0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6A90565B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FF7902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D23724" w14:textId="549319E1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profession of Georges Auguste Escoffier?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99A2BD5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514D0527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4DC1F1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8160F12" w14:textId="6A47675D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Mobutu fled in 1997 after more than 30 years in office in which country?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14CFB2F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4BBEFB0B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CB8329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737524" w14:textId="022D10F5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Whereabouts in London did Laura Ashley open her first shop?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C61B739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21CD4491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8B1C037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27FB69" w14:textId="40D934E2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branch of physics deals with the motion of objects?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6E4C7AE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5D78CAEF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C26CC" w14:textId="77777777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F93BD2" w14:textId="26DBAB3E" w:rsidR="00A87C4B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did Nicole Kidman marry in 2006?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78CDB7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4B84E4E9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E0E0A69" w14:textId="77777777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B26B4E" w14:textId="21914441" w:rsidR="00A87C4B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Mary O’Brien, who died in March 1999 better known?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6CB97A2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50CA4107" w14:textId="77777777" w:rsidTr="00165C2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4EAE4A" w14:textId="77777777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9811916" w14:textId="124E4A14" w:rsidR="00A87C4B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sport did Marco Van Basten play?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8AC306B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22456413" w14:textId="77777777" w:rsidTr="00A87C4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2D804F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EA03D94" w14:textId="10BCB216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celebrated its bicentenary in 1988?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4671961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7451D765" w14:textId="77777777" w:rsidTr="00A87C4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EAC919" w14:textId="54D370F5" w:rsidR="00A87C4B" w:rsidRPr="00F06FEB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06FE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31B0F5" w14:textId="222CC2E5" w:rsidR="00A87C4B" w:rsidRPr="00F06FEB" w:rsidRDefault="00F06FEB" w:rsidP="00165C2B">
            <w:pPr>
              <w:spacing w:before="120" w:after="120"/>
              <w:rPr>
                <w:sz w:val="24"/>
                <w:szCs w:val="24"/>
              </w:rPr>
            </w:pPr>
            <w:r w:rsidRPr="00F06FEB">
              <w:rPr>
                <w:sz w:val="24"/>
                <w:szCs w:val="24"/>
              </w:rPr>
              <w:t>Which country was the first to host both the summer and winter Olympics in the same year?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E5E578F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5CA625BA" w14:textId="77777777" w:rsidTr="00A87C4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BAC650" w14:textId="3633B315" w:rsidR="00A87C4B" w:rsidRPr="00F06FEB" w:rsidRDefault="00A87C4B" w:rsidP="00165C2B">
            <w:pPr>
              <w:spacing w:before="120" w:after="120"/>
              <w:rPr>
                <w:sz w:val="24"/>
                <w:szCs w:val="24"/>
              </w:rPr>
            </w:pPr>
            <w:r w:rsidRPr="00F06FEB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56A0F0" w14:textId="15D7C4C9" w:rsidR="00A87C4B" w:rsidRPr="00F06FEB" w:rsidRDefault="00F06FEB" w:rsidP="00165C2B">
            <w:pPr>
              <w:spacing w:before="120" w:after="120"/>
              <w:rPr>
                <w:sz w:val="24"/>
                <w:szCs w:val="24"/>
              </w:rPr>
            </w:pPr>
            <w:r w:rsidRPr="00F06FEB">
              <w:rPr>
                <w:sz w:val="24"/>
                <w:szCs w:val="24"/>
              </w:rPr>
              <w:t xml:space="preserve">What is the name of the cat in ‘Sabrina the Teenage </w:t>
            </w:r>
            <w:r>
              <w:rPr>
                <w:sz w:val="24"/>
                <w:szCs w:val="24"/>
              </w:rPr>
              <w:t>W</w:t>
            </w:r>
            <w:r w:rsidRPr="00F06FEB">
              <w:rPr>
                <w:sz w:val="24"/>
                <w:szCs w:val="24"/>
              </w:rPr>
              <w:t>itch’?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68E1AB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361414A4" w14:textId="77777777" w:rsidTr="00A87C4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965888A" w14:textId="76972B3F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33CC27" w14:textId="4F6AAC76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would you watch ‘The Grasshoppers’ play a home football match?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2BF2F2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30018E03" w14:textId="77777777" w:rsidTr="00A87C4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7DFDBB" w14:textId="4B93E645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7BD297" w14:textId="1AD79230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children does Theresa May have?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F4AB4A9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7C4B" w:rsidRPr="00F336E7" w14:paraId="64408FA2" w14:textId="77777777" w:rsidTr="00A87C4B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86D7D1" w14:textId="17C42B11" w:rsidR="00A87C4B" w:rsidRDefault="00A87C4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123C93" w14:textId="3971575A" w:rsidR="00A87C4B" w:rsidRPr="00F336E7" w:rsidRDefault="00F06FEB" w:rsidP="00165C2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star’s first wife was Cynthia Powell?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39AAB077" w14:textId="77777777" w:rsidR="00A87C4B" w:rsidRPr="00F336E7" w:rsidRDefault="00A87C4B" w:rsidP="00165C2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E48EA5C" w14:textId="77777777" w:rsidR="00A87C4B" w:rsidRDefault="00A87C4B"/>
    <w:sectPr w:rsidR="00A8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A87C4B"/>
    <w:rsid w:val="00AB39C6"/>
    <w:rsid w:val="00C803FA"/>
    <w:rsid w:val="00CE19FE"/>
    <w:rsid w:val="00D51B45"/>
    <w:rsid w:val="00F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57CE-D474-4044-89D6-9DD2EBCA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2020-08-20T11:17:00Z</dcterms:created>
  <dcterms:modified xsi:type="dcterms:W3CDTF">2020-08-20T11:17:00Z</dcterms:modified>
</cp:coreProperties>
</file>