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CE19FE" w:rsidRPr="000F510E" w14:paraId="4A7A3B92" w14:textId="77777777" w:rsidTr="00CE19FE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5721E5D0" w14:textId="2F4CE7A9" w:rsidR="00CE19FE" w:rsidRPr="000F510E" w:rsidRDefault="00BD00E7" w:rsidP="002B7DB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 141 - MOVIE HEROES AND HEROINES</w:t>
            </w:r>
          </w:p>
        </w:tc>
      </w:tr>
      <w:tr w:rsidR="00CE19FE" w:rsidRPr="000F510E" w14:paraId="3AFD3AFF" w14:textId="77777777" w:rsidTr="00CE19F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9304CDF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8504894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E19FE" w:rsidRPr="00F336E7" w14:paraId="22696CA7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CD0B6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83B1BD4" w14:textId="7619581F" w:rsidR="00CE19FE" w:rsidRPr="00F336E7" w:rsidRDefault="00BD00E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times in the 20</w:t>
            </w:r>
            <w:r w:rsidRPr="00BD00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century did Sean Connery play James Bond?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2DBB987" w14:textId="4106CE68" w:rsidR="00CE19FE" w:rsidRPr="00F336E7" w:rsidRDefault="00382CFB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Seven</w:t>
            </w:r>
          </w:p>
        </w:tc>
      </w:tr>
      <w:tr w:rsidR="00CE19FE" w:rsidRPr="00F336E7" w14:paraId="5E0C97D1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79F8C4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495695" w14:textId="5B7E93B2" w:rsidR="00CE19FE" w:rsidRPr="00F336E7" w:rsidRDefault="00BD00E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played the hero, Fletcher Reede, in ‘Liar Liar’?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5C9E96B" w14:textId="5AF34D0A" w:rsidR="00CE19FE" w:rsidRPr="00F336E7" w:rsidRDefault="00382CFB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Carrey</w:t>
            </w:r>
          </w:p>
        </w:tc>
      </w:tr>
      <w:tr w:rsidR="00CE19FE" w:rsidRPr="00F336E7" w14:paraId="7177201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429272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9CF2701" w14:textId="72F15F20" w:rsidR="00CE19FE" w:rsidRPr="00F336E7" w:rsidRDefault="00BD00E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played the queen to Sid </w:t>
            </w:r>
            <w:r w:rsidR="00382CFB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ames’ King Henry in ‘Carry on Henry’?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C96D505" w14:textId="071AD77E" w:rsidR="00CE19FE" w:rsidRPr="00F336E7" w:rsidRDefault="00382CFB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 Sims</w:t>
            </w:r>
          </w:p>
        </w:tc>
      </w:tr>
      <w:tr w:rsidR="00CE19FE" w:rsidRPr="00F336E7" w14:paraId="43E28F7F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218101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02F140E" w14:textId="5D7293B1" w:rsidR="00CE19FE" w:rsidRPr="00F336E7" w:rsidRDefault="00BD00E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Hollywood superstar was the subject of the film ‘Mommy Dearest’?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E07FF85" w14:textId="4AA404CC" w:rsidR="00CE19FE" w:rsidRPr="00F336E7" w:rsidRDefault="00382CFB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 Crawford</w:t>
            </w:r>
          </w:p>
        </w:tc>
      </w:tr>
      <w:tr w:rsidR="00CE19FE" w:rsidRPr="00F336E7" w14:paraId="239A2A9B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5A7D07A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1F5D440" w14:textId="523DF567" w:rsidR="00CE19FE" w:rsidRPr="00F336E7" w:rsidRDefault="00BD00E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played Morticia to Raul Julia’s Gomez in ‘The Addams Family’?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D02E864" w14:textId="69F7BA51" w:rsidR="00CE19FE" w:rsidRPr="00F336E7" w:rsidRDefault="00382CFB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Angelica Houston</w:t>
            </w:r>
          </w:p>
        </w:tc>
      </w:tr>
      <w:tr w:rsidR="00CE19FE" w:rsidRPr="00F336E7" w14:paraId="665E9085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6153E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DC855B" w14:textId="7FDFB4DF" w:rsidR="00CE19FE" w:rsidRPr="00F336E7" w:rsidRDefault="00BD00E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Julia Roberts’ love rival in ‘My Best Friend’s Wedding’?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5C23455" w14:textId="4267555B" w:rsidR="00CE19FE" w:rsidRPr="00F336E7" w:rsidRDefault="00382CFB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Cameron Diaz</w:t>
            </w:r>
          </w:p>
        </w:tc>
      </w:tr>
      <w:tr w:rsidR="00CE19FE" w:rsidRPr="00F336E7" w14:paraId="72439EF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DB30E1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7EF1D86" w14:textId="61639EA0" w:rsidR="00CE19FE" w:rsidRPr="00F336E7" w:rsidRDefault="00BD00E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member of the Bridges clan was ‘The Big Lebowski’?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AB575F" w14:textId="0AA7C600" w:rsidR="00CE19FE" w:rsidRPr="00F336E7" w:rsidRDefault="00382CFB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</w:t>
            </w:r>
          </w:p>
        </w:tc>
      </w:tr>
      <w:tr w:rsidR="00CE19FE" w:rsidRPr="00F336E7" w14:paraId="7ADF857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375B0E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1ACE767" w14:textId="2EEA3888" w:rsidR="00CE19FE" w:rsidRPr="00F336E7" w:rsidRDefault="00BD00E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King was played by Leonardo di Caprio in ‘The Man in the Iron Mask’?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8B9BAA" w14:textId="46C802EC" w:rsidR="00CE19FE" w:rsidRPr="00F336E7" w:rsidRDefault="00382CFB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XIV</w:t>
            </w:r>
          </w:p>
        </w:tc>
      </w:tr>
      <w:tr w:rsidR="00CE19FE" w:rsidRPr="00F336E7" w14:paraId="24FAE824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0F6B8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69E449D" w14:textId="2E9B3EB7" w:rsidR="00BD00E7" w:rsidRPr="00F336E7" w:rsidRDefault="00BD00E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plays Gaz in ‘The Full Monty’?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ED5A3D5" w14:textId="4C4B7CC0" w:rsidR="00CE19FE" w:rsidRPr="00F336E7" w:rsidRDefault="00382CFB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Carlyle</w:t>
            </w:r>
          </w:p>
        </w:tc>
      </w:tr>
      <w:tr w:rsidR="00CE19FE" w:rsidRPr="00F336E7" w14:paraId="45F289EC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8A864AD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2B1224" w14:textId="3C00D168" w:rsidR="00CE19FE" w:rsidRPr="00F336E7" w:rsidRDefault="00BD00E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fourth 007?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554987" w14:textId="057B15BC" w:rsidR="00CE19FE" w:rsidRPr="00F336E7" w:rsidRDefault="00382CFB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Timothy Dalton</w:t>
            </w:r>
          </w:p>
        </w:tc>
      </w:tr>
      <w:tr w:rsidR="00CE19FE" w:rsidRPr="00F336E7" w14:paraId="047CB850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4A2005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5F31E9B" w14:textId="068DBF11" w:rsidR="00CE19FE" w:rsidRPr="00F336E7" w:rsidRDefault="00BD00E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historical figure was ‘Braveheart’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0BAAC9C" w14:textId="217B8487" w:rsidR="00CE19FE" w:rsidRPr="00F336E7" w:rsidRDefault="00382CFB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Wallace</w:t>
            </w:r>
          </w:p>
        </w:tc>
      </w:tr>
      <w:tr w:rsidR="00CE19FE" w:rsidRPr="00F336E7" w14:paraId="3479660A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FB78E2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D57E1A" w14:textId="71D24588" w:rsidR="00CE19FE" w:rsidRDefault="00BD00E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profession of the hero in ‘The Client’ based on John Grisham’s novel?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0883580" w14:textId="23B232ED" w:rsidR="00CE19FE" w:rsidRPr="00F336E7" w:rsidRDefault="00382CFB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Lawyer</w:t>
            </w:r>
          </w:p>
        </w:tc>
      </w:tr>
      <w:tr w:rsidR="00CE19FE" w:rsidRPr="00F336E7" w14:paraId="51E56666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04C4EE6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A7B890B" w14:textId="350C2002" w:rsidR="00CE19FE" w:rsidRDefault="00BD00E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film did Tom Hanks play a simple hero with a heart of gold?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760688" w14:textId="2F801BFE" w:rsidR="00CE19FE" w:rsidRPr="00F336E7" w:rsidRDefault="00382CFB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Forrest Gump</w:t>
            </w:r>
          </w:p>
        </w:tc>
      </w:tr>
      <w:tr w:rsidR="00CE19FE" w:rsidRPr="00F336E7" w14:paraId="70ACB9E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62C7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4FA7E" w14:textId="312CFB5D" w:rsidR="00CE19FE" w:rsidRDefault="00BD00E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in which film did Tom Hanks play Chuck Noland?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D779C1B" w14:textId="5797DDEE" w:rsidR="00CE19FE" w:rsidRPr="00F336E7" w:rsidRDefault="00382CFB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Castaway</w:t>
            </w:r>
          </w:p>
        </w:tc>
      </w:tr>
      <w:tr w:rsidR="00CE19FE" w:rsidRPr="00F336E7" w14:paraId="6EBD1C6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2D63F988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6F689591" w14:textId="74FA3F15" w:rsidR="00CE19FE" w:rsidRPr="00F336E7" w:rsidRDefault="00BD00E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played Steve Biko in ‘Cry Freedom’?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793B3069" w14:textId="71DB14D6" w:rsidR="00CE19FE" w:rsidRPr="00F336E7" w:rsidRDefault="00382CFB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Denzel Washington</w:t>
            </w:r>
          </w:p>
        </w:tc>
      </w:tr>
    </w:tbl>
    <w:p w14:paraId="2EA99DE5" w14:textId="2CCF9A80" w:rsidR="00D51B45" w:rsidRDefault="00D51B45"/>
    <w:p w14:paraId="3366F2FF" w14:textId="0F84F9F4" w:rsidR="00BD00E7" w:rsidRDefault="00BD00E7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BD00E7" w:rsidRPr="000F510E" w14:paraId="1AED3EB7" w14:textId="77777777" w:rsidTr="00674258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7142636D" w14:textId="4DCFBD58" w:rsidR="00BD00E7" w:rsidRPr="000F510E" w:rsidRDefault="00BD00E7" w:rsidP="00674258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Q 148 – T.V. SITCOMS</w:t>
            </w:r>
          </w:p>
        </w:tc>
      </w:tr>
      <w:tr w:rsidR="00BD00E7" w:rsidRPr="000F510E" w14:paraId="2C026760" w14:textId="77777777" w:rsidTr="00674258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A8BBE89" w14:textId="77777777" w:rsidR="00BD00E7" w:rsidRPr="000F510E" w:rsidRDefault="00BD00E7" w:rsidP="00674258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194F41" w14:textId="77777777" w:rsidR="00BD00E7" w:rsidRPr="000F510E" w:rsidRDefault="00BD00E7" w:rsidP="00674258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BD00E7" w:rsidRPr="00F336E7" w14:paraId="6478D009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344A3F7" w14:textId="77777777" w:rsidR="00BD00E7" w:rsidRPr="00F336E7" w:rsidRDefault="00BD00E7" w:rsidP="0067425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532F9F" w14:textId="3382F3CF" w:rsidR="00BD00E7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series, with John Bird, was set in a legal practice?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156A807" w14:textId="36283946" w:rsidR="00BD00E7" w:rsidRPr="00F336E7" w:rsidRDefault="00382CFB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Chambers</w:t>
            </w:r>
          </w:p>
        </w:tc>
      </w:tr>
      <w:tr w:rsidR="00BD00E7" w:rsidRPr="00F336E7" w14:paraId="7FC3A242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9D1CBA7" w14:textId="77777777" w:rsidR="00BD00E7" w:rsidRPr="00F336E7" w:rsidRDefault="00BD00E7" w:rsidP="0067425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07E8C1A" w14:textId="7B615D87" w:rsidR="00BD00E7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is ‘</w:t>
            </w:r>
            <w:r w:rsidR="00820A62">
              <w:rPr>
                <w:sz w:val="24"/>
                <w:szCs w:val="24"/>
              </w:rPr>
              <w:t>Frasier‘ set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1D19165" w14:textId="6E39399E" w:rsidR="00BD00E7" w:rsidRPr="00F336E7" w:rsidRDefault="00382CFB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Seattle</w:t>
            </w:r>
          </w:p>
        </w:tc>
      </w:tr>
      <w:tr w:rsidR="00BD00E7" w:rsidRPr="00F336E7" w14:paraId="489C3DD4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34C4A0" w14:textId="77777777" w:rsidR="00BD00E7" w:rsidRPr="00F336E7" w:rsidRDefault="00BD00E7" w:rsidP="0067425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667F155" w14:textId="23BB9D39" w:rsidR="00BD00E7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Whose catchphrase is ‘I don’t believe it!’?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CA24776" w14:textId="22034819" w:rsidR="00BD00E7" w:rsidRPr="00F336E7" w:rsidRDefault="00382CFB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 Meldrew</w:t>
            </w:r>
          </w:p>
        </w:tc>
      </w:tr>
      <w:tr w:rsidR="00BD00E7" w:rsidRPr="00F336E7" w14:paraId="074CD0B9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CFCBE31" w14:textId="77777777" w:rsidR="00BD00E7" w:rsidRPr="00F336E7" w:rsidRDefault="00BD00E7" w:rsidP="0067425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191EE9" w14:textId="17DDFB38" w:rsidR="00BD00E7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played ben to Zoe Wanamaker’s Susan, in ‘My Family’?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9C3CAEE" w14:textId="0C45AAFF" w:rsidR="00BD00E7" w:rsidRPr="00F336E7" w:rsidRDefault="00382CFB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Lindsay</w:t>
            </w:r>
          </w:p>
        </w:tc>
      </w:tr>
      <w:tr w:rsidR="00BD00E7" w:rsidRPr="00F336E7" w14:paraId="39F3044B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8F00EE4" w14:textId="77777777" w:rsidR="00BD00E7" w:rsidRPr="00F336E7" w:rsidRDefault="00BD00E7" w:rsidP="0067425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C7817D3" w14:textId="15192D7E" w:rsidR="00BD00E7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‘Absolutely Fabulous’ what was Patsy’s favourite champagne?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636A8B5" w14:textId="2E06F2CF" w:rsidR="00BD00E7" w:rsidRPr="00F336E7" w:rsidRDefault="00382CFB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Bollinger (‘Bolly’)</w:t>
            </w:r>
          </w:p>
        </w:tc>
      </w:tr>
      <w:tr w:rsidR="00BD00E7" w:rsidRPr="00F336E7" w14:paraId="62FB0D13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AF8713C" w14:textId="77777777" w:rsidR="00BD00E7" w:rsidRPr="00F336E7" w:rsidRDefault="00BD00E7" w:rsidP="0067425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1CE948" w14:textId="3F0FEB5E" w:rsidR="00BD00E7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‘Allo Allo’ what three words come before ‘I shall say this only once’?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82E4ADF" w14:textId="41B65F3D" w:rsidR="00BD00E7" w:rsidRPr="00F336E7" w:rsidRDefault="00382CFB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‘Listen very carefully’</w:t>
            </w:r>
          </w:p>
        </w:tc>
      </w:tr>
      <w:tr w:rsidR="00BD00E7" w:rsidRPr="00F336E7" w14:paraId="4C1F55BD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31775B" w14:textId="77777777" w:rsidR="00BD00E7" w:rsidRPr="00F336E7" w:rsidRDefault="00BD00E7" w:rsidP="0067425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8BCB5A7" w14:textId="217B1A4D" w:rsidR="00BD00E7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played Ally McBeal?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A91881B" w14:textId="4C27CE5B" w:rsidR="00BD00E7" w:rsidRPr="00F336E7" w:rsidRDefault="00382CFB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Calista </w:t>
            </w:r>
            <w:proofErr w:type="spellStart"/>
            <w:r>
              <w:rPr>
                <w:sz w:val="24"/>
                <w:szCs w:val="24"/>
              </w:rPr>
              <w:t>Flokhart</w:t>
            </w:r>
            <w:proofErr w:type="spellEnd"/>
          </w:p>
        </w:tc>
      </w:tr>
      <w:tr w:rsidR="00BD00E7" w:rsidRPr="00F336E7" w14:paraId="41BB5913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9291D02" w14:textId="77777777" w:rsidR="00BD00E7" w:rsidRPr="00F336E7" w:rsidRDefault="00BD00E7" w:rsidP="0067425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94ABE66" w14:textId="3F3E13AA" w:rsidR="00BD00E7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Beane’s of Boston was a U.S. version of which U.K. Sitcom?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37745BD" w14:textId="51CFB0F3" w:rsidR="00BD00E7" w:rsidRPr="00F336E7" w:rsidRDefault="00382CFB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Being Served?</w:t>
            </w:r>
          </w:p>
        </w:tc>
      </w:tr>
      <w:tr w:rsidR="00BD00E7" w:rsidRPr="00F336E7" w14:paraId="1A71EC32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B54F9A8" w14:textId="77777777" w:rsidR="00BD00E7" w:rsidRPr="00F336E7" w:rsidRDefault="00BD00E7" w:rsidP="0067425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5FA6E03" w14:textId="71754EF2" w:rsidR="00BD00E7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Whose catchphrase was ‘You Dirty Old Man’?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5B239C" w14:textId="3BB79ABE" w:rsidR="00BD00E7" w:rsidRPr="00F336E7" w:rsidRDefault="00382CFB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Harold Steptoe</w:t>
            </w:r>
          </w:p>
        </w:tc>
      </w:tr>
      <w:tr w:rsidR="00BD00E7" w:rsidRPr="00F336E7" w14:paraId="72CA7472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F7EE972" w14:textId="77777777" w:rsidR="00BD00E7" w:rsidRPr="00F336E7" w:rsidRDefault="00BD00E7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2CE857E" w14:textId="0D7CB20A" w:rsidR="00BD00E7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found fame as Jerry Leadbetter?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7E40CC4" w14:textId="5803BA2C" w:rsidR="00BD00E7" w:rsidRPr="00F336E7" w:rsidRDefault="00382CFB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Eddington</w:t>
            </w:r>
          </w:p>
        </w:tc>
      </w:tr>
      <w:tr w:rsidR="00BD00E7" w:rsidRPr="00F336E7" w14:paraId="3387DE0F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E230EC" w14:textId="77777777" w:rsidR="00BD00E7" w:rsidRPr="00F336E7" w:rsidRDefault="00BD00E7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F7BC326" w14:textId="71FC2722" w:rsidR="00BD00E7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witch was played by Elizabeth Montgomery in ‘Bewitched’?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9FA547C" w14:textId="12DAC950" w:rsidR="00BD00E7" w:rsidRPr="00F336E7" w:rsidRDefault="00382CFB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Samantha</w:t>
            </w:r>
          </w:p>
        </w:tc>
      </w:tr>
      <w:tr w:rsidR="00BD00E7" w:rsidRPr="00F336E7" w14:paraId="4843EE50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E5EA416" w14:textId="77777777" w:rsidR="00BD00E7" w:rsidRDefault="00BD00E7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FC9DA81" w14:textId="1F4AB79D" w:rsidR="00BD00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in command of the Walmington-on-Sea Home Guard?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DD039BD" w14:textId="23A32BE8" w:rsidR="00BD00E7" w:rsidRPr="00F336E7" w:rsidRDefault="00382CFB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Captain Mainwaring</w:t>
            </w:r>
          </w:p>
        </w:tc>
      </w:tr>
      <w:tr w:rsidR="00BD00E7" w:rsidRPr="00F336E7" w14:paraId="4CE9C44C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11A470E" w14:textId="77777777" w:rsidR="00BD00E7" w:rsidRDefault="00BD00E7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824D5AE" w14:textId="546D2A9C" w:rsidR="00BD00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‘Father Ted’ which priest was almost permanently drunk?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82635C6" w14:textId="7E0E6084" w:rsidR="00BD00E7" w:rsidRPr="00F336E7" w:rsidRDefault="00382CFB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Father Jack</w:t>
            </w:r>
          </w:p>
        </w:tc>
      </w:tr>
      <w:tr w:rsidR="00BD00E7" w:rsidRPr="00F336E7" w14:paraId="528D155A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F1C6982" w14:textId="77777777" w:rsidR="00BD00E7" w:rsidRDefault="00BD00E7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0086828" w14:textId="0D023ADB" w:rsidR="00BD00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Hyacinth Bucket’s long-suffering husband called?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D90AEC2" w14:textId="08F39E01" w:rsidR="00BD00E7" w:rsidRPr="00F336E7" w:rsidRDefault="00382CFB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</w:t>
            </w:r>
          </w:p>
        </w:tc>
      </w:tr>
      <w:tr w:rsidR="00BD00E7" w:rsidRPr="00F336E7" w14:paraId="5E4A5EFE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0979057A" w14:textId="77777777" w:rsidR="00BD00E7" w:rsidRPr="00F336E7" w:rsidRDefault="00BD00E7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02D3BC64" w14:textId="35E61F4F" w:rsidR="00BD00E7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in the U.K. was ‘The Likely Lads’ set?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FEEFC1B" w14:textId="3E902C34" w:rsidR="00BD00E7" w:rsidRPr="00F336E7" w:rsidRDefault="00382CFB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Northeast</w:t>
            </w:r>
          </w:p>
        </w:tc>
      </w:tr>
    </w:tbl>
    <w:p w14:paraId="7B75CCE5" w14:textId="71763D8F" w:rsidR="00BD00E7" w:rsidRDefault="00BD00E7"/>
    <w:p w14:paraId="60247AAD" w14:textId="14CB53F3" w:rsidR="009E720A" w:rsidRDefault="009E720A"/>
    <w:p w14:paraId="57604115" w14:textId="77777777" w:rsidR="009E720A" w:rsidRDefault="009E720A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9E720A" w:rsidRPr="000F510E" w14:paraId="0EC2D8FA" w14:textId="77777777" w:rsidTr="00674258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15FC6531" w14:textId="4F3A16B4" w:rsidR="009E720A" w:rsidRPr="000F510E" w:rsidRDefault="00820A62" w:rsidP="00674258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Q 143</w:t>
            </w:r>
            <w:r w:rsidR="009E720A">
              <w:rPr>
                <w:b/>
                <w:sz w:val="28"/>
                <w:szCs w:val="28"/>
              </w:rPr>
              <w:t xml:space="preserve"> - SCIENCE</w:t>
            </w:r>
          </w:p>
        </w:tc>
      </w:tr>
      <w:tr w:rsidR="009E720A" w:rsidRPr="000F510E" w14:paraId="34C35EA6" w14:textId="77777777" w:rsidTr="00674258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40AAFEE" w14:textId="77777777" w:rsidR="009E720A" w:rsidRPr="000F510E" w:rsidRDefault="009E720A" w:rsidP="00674258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90C37BF" w14:textId="77777777" w:rsidR="009E720A" w:rsidRPr="000F510E" w:rsidRDefault="009E720A" w:rsidP="00674258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9E720A" w:rsidRPr="00F336E7" w14:paraId="76F73DC7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612CBFD" w14:textId="77777777" w:rsidR="009E720A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A287FE7" w14:textId="62E0D44B" w:rsidR="009E720A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does the letter </w:t>
            </w:r>
            <w:r w:rsidR="00820A62">
              <w:rPr>
                <w:sz w:val="24"/>
                <w:szCs w:val="24"/>
              </w:rPr>
              <w:t>D stand</w:t>
            </w:r>
            <w:r>
              <w:rPr>
                <w:sz w:val="24"/>
                <w:szCs w:val="24"/>
              </w:rPr>
              <w:t xml:space="preserve"> for in the acronym RADAR?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5EBF9656" w14:textId="630F2640" w:rsidR="009E720A" w:rsidRPr="00F336E7" w:rsidRDefault="00382CFB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Detection</w:t>
            </w:r>
          </w:p>
        </w:tc>
      </w:tr>
      <w:tr w:rsidR="009E720A" w:rsidRPr="00F336E7" w14:paraId="693C1AE8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609E1A6" w14:textId="77777777" w:rsidR="009E720A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4225593" w14:textId="6E7BBFAC" w:rsidR="009E720A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Pythagoras’ most famous theorem is about which geometric shape?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439D20C" w14:textId="3013824E" w:rsidR="009E720A" w:rsidRPr="00F336E7" w:rsidRDefault="00382CFB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Triangle</w:t>
            </w:r>
          </w:p>
        </w:tc>
      </w:tr>
      <w:tr w:rsidR="009E720A" w:rsidRPr="00F336E7" w14:paraId="5533C5F0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1E11C8F" w14:textId="77777777" w:rsidR="009E720A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117176" w14:textId="5E1CC1A1" w:rsidR="009E720A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German scientist gave his name to a disease of senile dementia?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5C3AC210" w14:textId="0230FA29" w:rsidR="009E720A" w:rsidRPr="00F336E7" w:rsidRDefault="00382CFB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Alzheimer</w:t>
            </w:r>
          </w:p>
        </w:tc>
      </w:tr>
      <w:tr w:rsidR="009E720A" w:rsidRPr="00F336E7" w14:paraId="6EAB098D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3D7821" w14:textId="77777777" w:rsidR="009E720A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367210" w14:textId="5F02F166" w:rsidR="009E720A" w:rsidRPr="00F336E7" w:rsidRDefault="00CF3C55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is the lady born Manya Skolodowska </w:t>
            </w:r>
            <w:r w:rsidR="00382CFB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etter known?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EC2B51D" w14:textId="19BF0929" w:rsidR="009E720A" w:rsidRPr="00F336E7" w:rsidRDefault="00382CFB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 Curie</w:t>
            </w:r>
          </w:p>
        </w:tc>
      </w:tr>
      <w:tr w:rsidR="009E720A" w:rsidRPr="00F336E7" w14:paraId="64567913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29A5544" w14:textId="77777777" w:rsidR="009E720A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5C5F308" w14:textId="2C19908F" w:rsidR="009E720A" w:rsidRPr="00F336E7" w:rsidRDefault="00CF3C55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scientist wrote ‘A Brief History of Time’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609783B" w14:textId="2FA6DE04" w:rsidR="009E720A" w:rsidRPr="00F336E7" w:rsidRDefault="00382CFB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 Hawking</w:t>
            </w:r>
          </w:p>
        </w:tc>
      </w:tr>
      <w:tr w:rsidR="009E720A" w:rsidRPr="00F336E7" w14:paraId="26265878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6FC1AA" w14:textId="77777777" w:rsidR="009E720A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E6588F3" w14:textId="2DE50EAA" w:rsidR="009E720A" w:rsidRPr="00F336E7" w:rsidRDefault="00CF3C55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1898 Marconi transmitted radio waves across where? A. The Atlantic b. The English Channel or c. The United States of America?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843A53A" w14:textId="5AC9709D" w:rsidR="009E720A" w:rsidRPr="00F336E7" w:rsidRDefault="00382CFB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English Channel</w:t>
            </w:r>
          </w:p>
        </w:tc>
      </w:tr>
      <w:tr w:rsidR="009E720A" w:rsidRPr="00F336E7" w14:paraId="4C0C4976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81CC87D" w14:textId="77777777" w:rsidR="009E720A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443587" w14:textId="33E11C54" w:rsidR="009E720A" w:rsidRPr="00F336E7" w:rsidRDefault="00CF3C55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Carbohydrates are made up </w:t>
            </w:r>
            <w:r w:rsidR="00820A62">
              <w:rPr>
                <w:sz w:val="24"/>
                <w:szCs w:val="24"/>
              </w:rPr>
              <w:t>of carbon</w:t>
            </w:r>
            <w:r>
              <w:rPr>
                <w:sz w:val="24"/>
                <w:szCs w:val="24"/>
              </w:rPr>
              <w:t>, hydrogen and what?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AC67F3F" w14:textId="759FA295" w:rsidR="009E720A" w:rsidRPr="00F336E7" w:rsidRDefault="00382CFB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Oxygen</w:t>
            </w:r>
          </w:p>
        </w:tc>
      </w:tr>
      <w:tr w:rsidR="009E720A" w:rsidRPr="00F336E7" w14:paraId="32C88AF5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E6B08D7" w14:textId="77777777" w:rsidR="009E720A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3ED2D5" w14:textId="46439E44" w:rsidR="009E720A" w:rsidRPr="00F336E7" w:rsidRDefault="00CF3C55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Dry Ice is solid what?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42B0E17" w14:textId="5EA251EA" w:rsidR="009E720A" w:rsidRPr="00F336E7" w:rsidRDefault="00382CFB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Carbon Dioxide</w:t>
            </w:r>
          </w:p>
        </w:tc>
      </w:tr>
      <w:tr w:rsidR="009E720A" w:rsidRPr="00F336E7" w14:paraId="5DC49074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287A38F" w14:textId="77777777" w:rsidR="009E720A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89A7486" w14:textId="5A524B44" w:rsidR="009E720A" w:rsidRPr="00F336E7" w:rsidRDefault="00CF3C55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defence substance produced as a reaction to a foreign body called?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8750EC6" w14:textId="303B4F1D" w:rsidR="009E720A" w:rsidRPr="00F336E7" w:rsidRDefault="00382CFB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Antibody</w:t>
            </w:r>
          </w:p>
        </w:tc>
      </w:tr>
      <w:tr w:rsidR="009E720A" w:rsidRPr="00F336E7" w14:paraId="32C4B4D0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8E699C4" w14:textId="77777777" w:rsidR="009E720A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1A5D610" w14:textId="02A385DB" w:rsidR="009E720A" w:rsidRPr="00F336E7" w:rsidRDefault="00CF3C55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nationality was Archimedes?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211DFD4" w14:textId="7EDE56B6" w:rsidR="009E720A" w:rsidRPr="00F336E7" w:rsidRDefault="00382CFB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Greek</w:t>
            </w:r>
          </w:p>
        </w:tc>
      </w:tr>
    </w:tbl>
    <w:p w14:paraId="5B603C76" w14:textId="4FFF9DE1" w:rsidR="009E720A" w:rsidRDefault="009E720A"/>
    <w:p w14:paraId="1C58A718" w14:textId="100EFBD8" w:rsidR="00CF3C55" w:rsidRDefault="00CF3C55"/>
    <w:p w14:paraId="29E042D2" w14:textId="1B70325B" w:rsidR="00CF3C55" w:rsidRDefault="00CF3C55"/>
    <w:p w14:paraId="3A488C26" w14:textId="0C356566" w:rsidR="00CF3C55" w:rsidRDefault="00CF3C55"/>
    <w:p w14:paraId="777FBA7D" w14:textId="7A2255B4" w:rsidR="00CF3C55" w:rsidRDefault="00CF3C55"/>
    <w:p w14:paraId="123EC3D1" w14:textId="0CEAF249" w:rsidR="00CF3C55" w:rsidRDefault="00CF3C55"/>
    <w:p w14:paraId="2C5D8754" w14:textId="1B1D6CD2" w:rsidR="00CF3C55" w:rsidRDefault="00CF3C55"/>
    <w:p w14:paraId="52E47CD2" w14:textId="22955789" w:rsidR="00CF3C55" w:rsidRDefault="00CF3C55"/>
    <w:p w14:paraId="564BF50A" w14:textId="3B046B68" w:rsidR="00CF3C55" w:rsidRDefault="00CF3C55"/>
    <w:p w14:paraId="33994867" w14:textId="77777777" w:rsidR="00CF3C55" w:rsidRDefault="00CF3C55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CF3C55" w:rsidRPr="000F510E" w14:paraId="0C1900E3" w14:textId="77777777" w:rsidTr="00674258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15557FEA" w14:textId="76F6EFF9" w:rsidR="00CF3C55" w:rsidRPr="000F510E" w:rsidRDefault="00820A62" w:rsidP="00674258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Q 146</w:t>
            </w:r>
            <w:r w:rsidR="00CF3C55">
              <w:rPr>
                <w:b/>
                <w:sz w:val="28"/>
                <w:szCs w:val="28"/>
              </w:rPr>
              <w:t xml:space="preserve"> - HEADLINES</w:t>
            </w:r>
          </w:p>
        </w:tc>
      </w:tr>
      <w:tr w:rsidR="00CF3C55" w:rsidRPr="000F510E" w14:paraId="00C4D5C4" w14:textId="77777777" w:rsidTr="00674258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643C5E1" w14:textId="77777777" w:rsidR="00CF3C55" w:rsidRPr="000F510E" w:rsidRDefault="00CF3C55" w:rsidP="00674258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10B122B" w14:textId="77777777" w:rsidR="00CF3C55" w:rsidRPr="000F510E" w:rsidRDefault="00CF3C55" w:rsidP="00674258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F3C55" w:rsidRPr="00F336E7" w14:paraId="08E5A7A9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A496106" w14:textId="77777777" w:rsidR="00CF3C55" w:rsidRPr="00F336E7" w:rsidRDefault="00CF3C55" w:rsidP="0067425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C1BEC17" w14:textId="677DEDEC" w:rsidR="00CF3C55" w:rsidRPr="00F336E7" w:rsidRDefault="00CF3C55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Whose craft was found in Coniston Water 30 years after an attempt on the water speed record?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263CE338" w14:textId="573A9680" w:rsidR="00CF3C55" w:rsidRPr="00F336E7" w:rsidRDefault="00382CFB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Donald Campbell</w:t>
            </w:r>
          </w:p>
        </w:tc>
      </w:tr>
      <w:tr w:rsidR="00CF3C55" w:rsidRPr="00F336E7" w14:paraId="48BF98C5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D5DC516" w14:textId="77777777" w:rsidR="00CF3C55" w:rsidRPr="00F336E7" w:rsidRDefault="00CF3C55" w:rsidP="0067425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5ED883" w14:textId="0A506F78" w:rsidR="00CF3C55" w:rsidRPr="00F336E7" w:rsidRDefault="00CF3C55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city of Ukraine was closest to Chernobyl?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EA4F107" w14:textId="0442A205" w:rsidR="00CF3C55" w:rsidRPr="00F336E7" w:rsidRDefault="00382CFB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Kyiv (Kiev)</w:t>
            </w:r>
          </w:p>
        </w:tc>
      </w:tr>
      <w:tr w:rsidR="00CF3C55" w:rsidRPr="00F336E7" w14:paraId="4B701CFB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954A7E3" w14:textId="77777777" w:rsidR="00CF3C55" w:rsidRPr="00F336E7" w:rsidRDefault="00CF3C55" w:rsidP="0067425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FB9A600" w14:textId="45FDBD23" w:rsidR="00CF3C55" w:rsidRPr="00F336E7" w:rsidRDefault="00CF3C55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crisis brought about the installation of the hotline between The White House and The Kremlin?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502235A0" w14:textId="2A7AA502" w:rsidR="00CF3C55" w:rsidRPr="00F336E7" w:rsidRDefault="00382CFB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Cuban Missile Crisis</w:t>
            </w:r>
          </w:p>
        </w:tc>
      </w:tr>
      <w:tr w:rsidR="00CF3C55" w:rsidRPr="00F336E7" w14:paraId="56DED1D5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14AB91" w14:textId="77777777" w:rsidR="00CF3C55" w:rsidRPr="00F336E7" w:rsidRDefault="00CF3C55" w:rsidP="0067425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F06A01B" w14:textId="71044647" w:rsidR="00CF3C55" w:rsidRPr="00F336E7" w:rsidRDefault="00CF3C55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replaced President Nixon after Watergate?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C39221F" w14:textId="7D829B47" w:rsidR="00CF3C55" w:rsidRPr="00F336E7" w:rsidRDefault="00382CFB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Gerald Ford</w:t>
            </w:r>
          </w:p>
        </w:tc>
      </w:tr>
      <w:tr w:rsidR="00CF3C55" w:rsidRPr="00F336E7" w14:paraId="52EB6822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D24B8AA" w14:textId="77777777" w:rsidR="00CF3C55" w:rsidRPr="00F336E7" w:rsidRDefault="00CF3C55" w:rsidP="0067425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CD14E5" w14:textId="29843449" w:rsidR="00CF3C55" w:rsidRPr="00F336E7" w:rsidRDefault="00820A62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who replaced J.F.K. after his assassination?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AA76571" w14:textId="1AB6DD8C" w:rsidR="00CF3C55" w:rsidRPr="00F336E7" w:rsidRDefault="00382CFB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Lyndon B. Johnson</w:t>
            </w:r>
          </w:p>
        </w:tc>
      </w:tr>
      <w:tr w:rsidR="00820A62" w:rsidRPr="00F336E7" w14:paraId="7C362B62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C06B027" w14:textId="77777777" w:rsidR="00820A62" w:rsidRPr="00F336E7" w:rsidRDefault="00820A62" w:rsidP="00820A6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7A08CCE" w14:textId="76633D44" w:rsidR="00820A62" w:rsidRPr="00F336E7" w:rsidRDefault="00820A62" w:rsidP="00820A6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in what month did J.F.K die?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5467D00" w14:textId="2E7C701D" w:rsidR="00820A62" w:rsidRPr="00F336E7" w:rsidRDefault="00382CFB" w:rsidP="00820A6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</w:tr>
      <w:tr w:rsidR="00820A62" w:rsidRPr="00F336E7" w14:paraId="1F84789F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52B4C42" w14:textId="77777777" w:rsidR="00820A62" w:rsidRPr="00F336E7" w:rsidRDefault="00820A62" w:rsidP="00820A6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9194AFB" w14:textId="212BE119" w:rsidR="00820A62" w:rsidRPr="00F336E7" w:rsidRDefault="00820A62" w:rsidP="00820A6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Jonathon Aitken was jailed after a libel case against which newspaper?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A5E5234" w14:textId="252F6568" w:rsidR="00820A62" w:rsidRPr="00F336E7" w:rsidRDefault="00382CFB" w:rsidP="00820A6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Guardian</w:t>
            </w:r>
          </w:p>
        </w:tc>
      </w:tr>
      <w:tr w:rsidR="00820A62" w:rsidRPr="00F336E7" w14:paraId="4BCEFF13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8143C89" w14:textId="77777777" w:rsidR="00820A62" w:rsidRPr="00F336E7" w:rsidRDefault="00820A62" w:rsidP="00820A6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632643" w14:textId="4F757B61" w:rsidR="00820A62" w:rsidRPr="00F336E7" w:rsidRDefault="00820A62" w:rsidP="00820A6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in Greater Manchester did Harold Shipman </w:t>
            </w:r>
            <w:r w:rsidR="00382CF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ractice</w:t>
            </w:r>
            <w:r w:rsidR="00382CFB">
              <w:rPr>
                <w:sz w:val="24"/>
                <w:szCs w:val="24"/>
              </w:rPr>
              <w:t>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5BFD805" w14:textId="6D25E91F" w:rsidR="00820A62" w:rsidRPr="00F336E7" w:rsidRDefault="00382CFB" w:rsidP="00820A6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Hyde</w:t>
            </w:r>
          </w:p>
        </w:tc>
      </w:tr>
      <w:tr w:rsidR="00820A62" w:rsidRPr="00F336E7" w14:paraId="31ABAD58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F1C4BC6" w14:textId="77777777" w:rsidR="00820A62" w:rsidRPr="00F336E7" w:rsidRDefault="00820A62" w:rsidP="00820A6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93DCE5" w14:textId="17580772" w:rsidR="00820A62" w:rsidRPr="00F336E7" w:rsidRDefault="00820A62" w:rsidP="00820A6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drug was launched in the late 1990s as a cure for impotence?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28E2198" w14:textId="71BEE669" w:rsidR="00820A62" w:rsidRPr="00F336E7" w:rsidRDefault="00382CFB" w:rsidP="00820A6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Viagra</w:t>
            </w:r>
          </w:p>
        </w:tc>
      </w:tr>
      <w:tr w:rsidR="00820A62" w:rsidRPr="00F336E7" w14:paraId="33940138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225DCBE" w14:textId="77777777" w:rsidR="00820A62" w:rsidRPr="00F336E7" w:rsidRDefault="00820A62" w:rsidP="00820A6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1921B59" w14:textId="552FF7C8" w:rsidR="00820A62" w:rsidRPr="00F336E7" w:rsidRDefault="00820A62" w:rsidP="00820A6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battle, did Britain use radar for the first time?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D2FF341" w14:textId="4F7C75DD" w:rsidR="00820A62" w:rsidRPr="00F336E7" w:rsidRDefault="00382CFB" w:rsidP="00820A6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Battle of Britain</w:t>
            </w:r>
          </w:p>
        </w:tc>
      </w:tr>
    </w:tbl>
    <w:p w14:paraId="141C1B71" w14:textId="77777777" w:rsidR="00CF3C55" w:rsidRDefault="00CF3C55"/>
    <w:sectPr w:rsidR="00CF3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FE"/>
    <w:rsid w:val="00382CFB"/>
    <w:rsid w:val="00820A62"/>
    <w:rsid w:val="009E720A"/>
    <w:rsid w:val="00BD00E7"/>
    <w:rsid w:val="00CE19FE"/>
    <w:rsid w:val="00CF3C55"/>
    <w:rsid w:val="00D5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C43BC"/>
  <w15:chartTrackingRefBased/>
  <w15:docId w15:val="{6576DD7D-4EEC-40AD-94DF-6BF4F01F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2020-08-28T11:28:00Z</dcterms:created>
  <dcterms:modified xsi:type="dcterms:W3CDTF">2020-08-28T11:28:00Z</dcterms:modified>
</cp:coreProperties>
</file>